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09E16" w14:textId="77777777" w:rsidR="00223288" w:rsidRDefault="00223288" w:rsidP="00223288">
      <w:commentRangeStart w:id="0"/>
      <w:commentRangeStart w:id="1"/>
      <w:commentRangeStart w:id="2"/>
      <w:r>
        <w:t>382. ample is most dissimilar to a. complete b. insufﬁcient c. quiet d. supple</w:t>
      </w:r>
      <w:commentRangeEnd w:id="0"/>
      <w:r w:rsidR="0007015D">
        <w:rPr>
          <w:rStyle w:val="CommentReference"/>
        </w:rPr>
        <w:commentReference w:id="0"/>
      </w:r>
      <w:commentRangeEnd w:id="1"/>
      <w:r w:rsidR="0007015D">
        <w:rPr>
          <w:rStyle w:val="CommentReference"/>
        </w:rPr>
        <w:commentReference w:id="1"/>
      </w:r>
      <w:commentRangeEnd w:id="2"/>
      <w:r w:rsidR="0007015D">
        <w:rPr>
          <w:rStyle w:val="CommentReference"/>
        </w:rPr>
        <w:commentReference w:id="2"/>
      </w:r>
    </w:p>
    <w:p w14:paraId="375D7222" w14:textId="77777777" w:rsidR="004F7E30" w:rsidRDefault="0007015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70C8D75C" w14:textId="77777777" w:rsidR="0007015D" w:rsidRDefault="000701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Answer:382. b. ample means more than adequate in size, scope, or capacity, or sufﬁcient, therefore, insufﬁcient is the most dissimilar</w:t>
      </w:r>
    </w:p>
    <w:p w14:paraId="63FAE718" w14:textId="77777777" w:rsidR="0007015D" w:rsidRDefault="0007015D">
      <w:pPr>
        <w:pStyle w:val="CommentText"/>
      </w:pPr>
    </w:p>
  </w:comment>
  <w:comment w:id="1" w:author="Hassan Ahmad" w:date="2019-05-28T20:16:00Z" w:initials="HA">
    <w:p w14:paraId="2B807B88" w14:textId="77777777" w:rsidR="0007015D" w:rsidRDefault="000701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7B0FD4E3" w14:textId="77777777" w:rsidR="0007015D" w:rsidRDefault="000701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FAE718" w15:done="0"/>
  <w15:commentEx w15:paraId="2B807B88" w15:done="0"/>
  <w15:commentEx w15:paraId="7B0FD4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FAE718" w16cid:durableId="20981713"/>
  <w16cid:commentId w16cid:paraId="2B807B88" w16cid:durableId="20981714"/>
  <w16cid:commentId w16cid:paraId="7B0FD4E3" w16cid:durableId="209817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88"/>
    <w:rsid w:val="00033E9A"/>
    <w:rsid w:val="00036590"/>
    <w:rsid w:val="0007015D"/>
    <w:rsid w:val="000C0D1F"/>
    <w:rsid w:val="00162B24"/>
    <w:rsid w:val="0016747E"/>
    <w:rsid w:val="0019429B"/>
    <w:rsid w:val="001F21A1"/>
    <w:rsid w:val="00223288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26DE"/>
  <w15:chartTrackingRefBased/>
  <w15:docId w15:val="{E00FFACA-41A7-43E5-B4D3-B1E5CF2E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0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1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1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