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9981" w14:textId="77777777" w:rsidR="00CF0130" w:rsidRDefault="00CF0130" w:rsidP="00CF0130">
      <w:commentRangeStart w:id="0"/>
      <w:commentRangeStart w:id="1"/>
      <w:commentRangeStart w:id="2"/>
      <w:r>
        <w:t>384. abolish is most dissimilar to a. vote b. punish c. avoid d. establish</w:t>
      </w:r>
      <w:commentRangeEnd w:id="0"/>
      <w:r w:rsidR="00990DB6">
        <w:rPr>
          <w:rStyle w:val="CommentReference"/>
        </w:rPr>
        <w:commentReference w:id="0"/>
      </w:r>
      <w:commentRangeEnd w:id="1"/>
      <w:r w:rsidR="00990DB6">
        <w:rPr>
          <w:rStyle w:val="CommentReference"/>
        </w:rPr>
        <w:commentReference w:id="1"/>
      </w:r>
      <w:commentRangeEnd w:id="2"/>
      <w:r w:rsidR="00990DB6">
        <w:rPr>
          <w:rStyle w:val="CommentReference"/>
        </w:rPr>
        <w:commentReference w:id="2"/>
      </w:r>
    </w:p>
    <w:p w14:paraId="21D1ABF4" w14:textId="77777777" w:rsidR="004F7E30" w:rsidRDefault="00990D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8075DD8" w14:textId="77777777" w:rsidR="00990DB6" w:rsidRDefault="00990D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Answer:384. d. to abolish means to do away with entirely; to establish means to bring into existence</w:t>
      </w:r>
    </w:p>
    <w:p w14:paraId="1DA7D0AF" w14:textId="77777777" w:rsidR="00990DB6" w:rsidRDefault="00990DB6">
      <w:pPr>
        <w:pStyle w:val="CommentText"/>
      </w:pPr>
    </w:p>
  </w:comment>
  <w:comment w:id="1" w:author="Hassan Ahmad" w:date="2019-05-28T20:16:00Z" w:initials="HA">
    <w:p w14:paraId="49FD794E" w14:textId="77777777" w:rsidR="00990DB6" w:rsidRDefault="00990D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C2373DD" w14:textId="77777777" w:rsidR="00990DB6" w:rsidRDefault="00990D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A7D0AF" w15:done="0"/>
  <w15:commentEx w15:paraId="49FD794E" w15:done="0"/>
  <w15:commentEx w15:paraId="1C2373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A7D0AF" w16cid:durableId="20981719"/>
  <w16cid:commentId w16cid:paraId="49FD794E" w16cid:durableId="2098171A"/>
  <w16cid:commentId w16cid:paraId="1C2373DD" w16cid:durableId="209817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3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90DB6"/>
    <w:rsid w:val="00A3765B"/>
    <w:rsid w:val="00AB2509"/>
    <w:rsid w:val="00B66C0A"/>
    <w:rsid w:val="00C757D7"/>
    <w:rsid w:val="00CE4BA0"/>
    <w:rsid w:val="00CF013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89DD"/>
  <w15:chartTrackingRefBased/>
  <w15:docId w15:val="{168C188B-67DD-4AB6-9C23-CB983DA6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0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