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0742" w14:textId="3A1500DD" w:rsidR="00C00FD9" w:rsidRDefault="00C00FD9" w:rsidP="00C00FD9">
      <w:r>
        <w:t xml:space="preserve">451. </w:t>
      </w:r>
      <w:bookmarkStart w:id="0" w:name="_GoBack"/>
      <w:bookmarkEnd w:id="0"/>
      <w:r>
        <w:t xml:space="preserve">Select the word that is most dissimilar in meaning to the word </w:t>
      </w:r>
      <w:r>
        <w:t>subsequent a. aloof b. previous c. following d. dismissive</w:t>
      </w:r>
    </w:p>
    <w:p w14:paraId="4EAB40CC" w14:textId="52CEE8B0" w:rsidR="00C00FD9" w:rsidRDefault="00C00FD9" w:rsidP="00C00FD9">
      <w:r>
        <w:t xml:space="preserve">452. </w:t>
      </w:r>
      <w:r>
        <w:t xml:space="preserve">Select the word that is most dissimilar in meaning to the word </w:t>
      </w:r>
      <w:r>
        <w:t>abrupt a. continue b. laudable c. anticipated d. careless</w:t>
      </w:r>
    </w:p>
    <w:p w14:paraId="1AE1B970" w14:textId="66C18FF0" w:rsidR="00C00FD9" w:rsidRDefault="00C00FD9" w:rsidP="00C00FD9">
      <w:r>
        <w:t xml:space="preserve">453. </w:t>
      </w:r>
      <w:r>
        <w:t xml:space="preserve">Select the word that is most dissimilar in meaning to the word </w:t>
      </w:r>
      <w:r>
        <w:t>conserve a. waste b. silence c. liberal d. complicate</w:t>
      </w:r>
    </w:p>
    <w:p w14:paraId="6093C3AB" w14:textId="2ABBC886" w:rsidR="00C00FD9" w:rsidRDefault="00C00FD9" w:rsidP="00C00FD9">
      <w:r>
        <w:t xml:space="preserve">454. </w:t>
      </w:r>
      <w:r>
        <w:t xml:space="preserve">Select the word that is most dissimilar in meaning to the word </w:t>
      </w:r>
      <w:r>
        <w:t>waive a. retain b. snub c. imprison d. display</w:t>
      </w:r>
    </w:p>
    <w:p w14:paraId="1FC669FD" w14:textId="01088A76" w:rsidR="00C00FD9" w:rsidRDefault="00C00FD9" w:rsidP="00C00FD9">
      <w:r>
        <w:t xml:space="preserve">455. </w:t>
      </w:r>
      <w:r>
        <w:t xml:space="preserve">Select the word that is most dissimilar in meaning to the word </w:t>
      </w:r>
      <w:r>
        <w:t>erode a. compost b. clarify c. ignore d. restore</w:t>
      </w:r>
    </w:p>
    <w:p w14:paraId="27DF3C32" w14:textId="3FB472CF" w:rsidR="00C00FD9" w:rsidRDefault="00C00FD9" w:rsidP="00C00FD9">
      <w:r>
        <w:t xml:space="preserve">456. </w:t>
      </w:r>
      <w:r>
        <w:t xml:space="preserve">Select the word that is most dissimilar in meaning to the word </w:t>
      </w:r>
      <w:r>
        <w:t>recall a. rebate b. demonstrate c. forget d. despise</w:t>
      </w:r>
    </w:p>
    <w:p w14:paraId="2B685EC8" w14:textId="08A553E8" w:rsidR="00C00FD9" w:rsidRDefault="00C00FD9" w:rsidP="00C00FD9">
      <w:r>
        <w:t xml:space="preserve">457. </w:t>
      </w:r>
      <w:r>
        <w:t xml:space="preserve">Select the word that is most dissimilar in meaning to the word </w:t>
      </w:r>
      <w:r>
        <w:t>dormant a. clever b. active c. dreamy d. invisible</w:t>
      </w:r>
    </w:p>
    <w:p w14:paraId="5E08DB92" w14:textId="4990AF04" w:rsidR="00C00FD9" w:rsidRDefault="00C00FD9" w:rsidP="00C00FD9">
      <w:r>
        <w:t xml:space="preserve">458. </w:t>
      </w:r>
      <w:r>
        <w:t xml:space="preserve">Select the word that is most dissimilar in meaning to the word </w:t>
      </w:r>
      <w:r>
        <w:t>procrastinate a. lengthen b. soothe c. hurry d. demolish</w:t>
      </w:r>
    </w:p>
    <w:p w14:paraId="14DC63BB" w14:textId="4E970E16" w:rsidR="00C00FD9" w:rsidRDefault="00C00FD9" w:rsidP="00C00FD9">
      <w:r>
        <w:t xml:space="preserve">459. </w:t>
      </w:r>
      <w:r>
        <w:t xml:space="preserve">Select the word that is most dissimilar in meaning to the word </w:t>
      </w:r>
      <w:r>
        <w:t>docile a. intelligent b. unruly c. unreachable d. pale</w:t>
      </w:r>
    </w:p>
    <w:p w14:paraId="65EAC1CA" w14:textId="14042F79" w:rsidR="00C00FD9" w:rsidRDefault="00C00FD9" w:rsidP="00C00FD9">
      <w:r>
        <w:t xml:space="preserve">460. </w:t>
      </w:r>
      <w:r>
        <w:t xml:space="preserve">Select the word that is most dissimilar in meaning to the word </w:t>
      </w:r>
      <w:r>
        <w:t>impromptu a. rehearsed b. bizarre c. foolish d. disarming</w:t>
      </w:r>
    </w:p>
    <w:p w14:paraId="7A195FCF" w14:textId="7F9DE163" w:rsidR="00C00FD9" w:rsidRDefault="00C00FD9" w:rsidP="00C00FD9">
      <w:r>
        <w:t xml:space="preserve">461. </w:t>
      </w:r>
      <w:r>
        <w:t xml:space="preserve">Select the word that is most dissimilar in meaning to the word </w:t>
      </w:r>
      <w:r>
        <w:t>denigrate a. blame b. hide c. query d. uphold</w:t>
      </w:r>
    </w:p>
    <w:p w14:paraId="3A7D8AF3" w14:textId="66DC8827" w:rsidR="00C00FD9" w:rsidRDefault="00C00FD9" w:rsidP="00C00FD9">
      <w:r>
        <w:t xml:space="preserve">462. </w:t>
      </w:r>
      <w:r>
        <w:t xml:space="preserve">Select the word that is most dissimilar in meaning to the word </w:t>
      </w:r>
      <w:r>
        <w:t>bent a. curved b. disinclination c. careful d. lustrous</w:t>
      </w:r>
    </w:p>
    <w:p w14:paraId="7D4864C4" w14:textId="35601D4E" w:rsidR="00C00FD9" w:rsidRDefault="00C00FD9" w:rsidP="00C00FD9">
      <w:r>
        <w:t xml:space="preserve">463. </w:t>
      </w:r>
      <w:r>
        <w:t xml:space="preserve">Select the word that is most dissimilar in meaning to the word </w:t>
      </w:r>
      <w:r>
        <w:t>solvent a. soggy b. confusing c. broke d. critical</w:t>
      </w:r>
    </w:p>
    <w:p w14:paraId="5D4EA0E6" w14:textId="43510AB5" w:rsidR="00C00FD9" w:rsidRDefault="00C00FD9" w:rsidP="00C00FD9">
      <w:r>
        <w:t xml:space="preserve">464. </w:t>
      </w:r>
      <w:r>
        <w:t xml:space="preserve">Select the word that is most dissimilar in meaning to the word </w:t>
      </w:r>
      <w:r>
        <w:t>disconsolate a. joyful b. inhospitable c. anguished d. rude</w:t>
      </w:r>
    </w:p>
    <w:p w14:paraId="2C7F6E66" w14:textId="1714A5A3" w:rsidR="00C00FD9" w:rsidRDefault="00C00FD9" w:rsidP="00C00FD9">
      <w:r>
        <w:t xml:space="preserve">465. </w:t>
      </w:r>
      <w:r>
        <w:t xml:space="preserve">Select the word that is most dissimilar in meaning to the word </w:t>
      </w:r>
      <w:r>
        <w:t>brusque a. cold b. opulent c. gracious d. suspect</w:t>
      </w:r>
    </w:p>
    <w:p w14:paraId="2FBB068A" w14:textId="0E231690" w:rsidR="00C00FD9" w:rsidRDefault="00C00FD9" w:rsidP="00C00FD9">
      <w:r>
        <w:t xml:space="preserve">466. </w:t>
      </w:r>
      <w:r>
        <w:t xml:space="preserve">Select the word that is most dissimilar in meaning to the word </w:t>
      </w:r>
      <w:r>
        <w:t>callow a. kind b. urbane c. sensitive d. gentle</w:t>
      </w:r>
    </w:p>
    <w:p w14:paraId="34F69A8D" w14:textId="73255C90" w:rsidR="00C00FD9" w:rsidRDefault="00C00FD9" w:rsidP="00C00FD9">
      <w:r>
        <w:t xml:space="preserve">467. </w:t>
      </w:r>
      <w:r>
        <w:t xml:space="preserve">Select the word that is most dissimilar in meaning to the word </w:t>
      </w:r>
      <w:r>
        <w:t>countenance a. force b. genuine c. deny d. verify</w:t>
      </w:r>
    </w:p>
    <w:p w14:paraId="7393D276" w14:textId="7B5D00BC" w:rsidR="00C00FD9" w:rsidRDefault="00C00FD9" w:rsidP="00C00FD9">
      <w:r>
        <w:lastRenderedPageBreak/>
        <w:t xml:space="preserve">468. </w:t>
      </w:r>
      <w:r>
        <w:t xml:space="preserve">Select the word that is most dissimilar in meaning to the word </w:t>
      </w:r>
      <w:r>
        <w:t>cachet a. release b. explanation c. thinness d. ignominy</w:t>
      </w:r>
    </w:p>
    <w:p w14:paraId="67B60AA8" w14:textId="39F23963" w:rsidR="00C00FD9" w:rsidRDefault="00C00FD9" w:rsidP="00C00FD9">
      <w:r>
        <w:t xml:space="preserve">469. </w:t>
      </w:r>
      <w:r>
        <w:t xml:space="preserve">Select the word that is most dissimilar in meaning to the word </w:t>
      </w:r>
      <w:r>
        <w:t>evince a. convince b. hallow c. hide d. interpret</w:t>
      </w:r>
    </w:p>
    <w:p w14:paraId="4DC3B53C" w14:textId="1C906601" w:rsidR="00C00FD9" w:rsidRDefault="00C00FD9" w:rsidP="00C00FD9">
      <w:r>
        <w:t xml:space="preserve">470. </w:t>
      </w:r>
      <w:r>
        <w:t xml:space="preserve">Select the word that is most dissimilar in meaning to the word </w:t>
      </w:r>
      <w:r>
        <w:t>vainglorious a. horrible b. ﬁerce c. greedy d. modest</w:t>
      </w:r>
    </w:p>
    <w:p w14:paraId="680C8F58" w14:textId="6AA60270" w:rsidR="00C00FD9" w:rsidRDefault="00C00FD9" w:rsidP="00C00FD9">
      <w:r>
        <w:t xml:space="preserve">471. </w:t>
      </w:r>
      <w:r>
        <w:t xml:space="preserve">Select the word that is most dissimilar in meaning to the word </w:t>
      </w:r>
      <w:r>
        <w:t>iniquitous a. virtuous b. complacent c. equal d. virulent</w:t>
      </w:r>
    </w:p>
    <w:p w14:paraId="44E406EC" w14:textId="7DB866DD" w:rsidR="00C00FD9" w:rsidRDefault="00C00FD9" w:rsidP="00C00FD9">
      <w:r>
        <w:t xml:space="preserve">472. </w:t>
      </w:r>
      <w:r>
        <w:t xml:space="preserve">Select the word that is most dissimilar in meaning to the word </w:t>
      </w:r>
      <w:r>
        <w:t>obstreperous a. short b. tame c. strict d. distant</w:t>
      </w:r>
    </w:p>
    <w:p w14:paraId="7AEA7169" w14:textId="264F26DF" w:rsidR="00C00FD9" w:rsidRDefault="00C00FD9" w:rsidP="00C00FD9">
      <w:r>
        <w:t xml:space="preserve">473. </w:t>
      </w:r>
      <w:r>
        <w:t xml:space="preserve">Select the word that is most dissimilar in meaning to the word </w:t>
      </w:r>
      <w:r>
        <w:t>ebullient a. aggressive b. acrid c. unjust d. glum</w:t>
      </w:r>
    </w:p>
    <w:p w14:paraId="0F0DB5A5" w14:textId="4592F2C8" w:rsidR="00C00FD9" w:rsidRDefault="00C00FD9" w:rsidP="00C00FD9">
      <w:r>
        <w:t xml:space="preserve">474. </w:t>
      </w:r>
      <w:r>
        <w:t xml:space="preserve">Select the word that is most dissimilar in meaning to the word </w:t>
      </w:r>
      <w:r>
        <w:t>halcyon a. obtrusive b. advanced c. tempestuous d. unscientiﬁc</w:t>
      </w:r>
    </w:p>
    <w:p w14:paraId="1BFE2F05" w14:textId="3178BE38" w:rsidR="00C00FD9" w:rsidRDefault="00C00FD9" w:rsidP="00C00FD9">
      <w:r>
        <w:t xml:space="preserve">475. </w:t>
      </w:r>
      <w:r>
        <w:t xml:space="preserve">Select the word that is most dissimilar in meaning to the word </w:t>
      </w:r>
      <w:r>
        <w:t>imprimatur a. servant b. teacher c. disapproval d. rustic</w:t>
      </w:r>
    </w:p>
    <w:p w14:paraId="015E8F83" w14:textId="002642D7" w:rsidR="00C00FD9" w:rsidRDefault="00C00FD9" w:rsidP="00C00FD9">
      <w:r>
        <w:t xml:space="preserve">476. </w:t>
      </w:r>
      <w:r>
        <w:t xml:space="preserve">Select the word that is most dissimilar in meaning to the word </w:t>
      </w:r>
      <w:r>
        <w:t>odium a. fragrance b. ease c. admiration d. trust</w:t>
      </w:r>
    </w:p>
    <w:p w14:paraId="23B44D03" w14:textId="56DED313" w:rsidR="00C00FD9" w:rsidRDefault="00C00FD9" w:rsidP="00C00FD9">
      <w:r>
        <w:t xml:space="preserve">477. </w:t>
      </w:r>
      <w:r>
        <w:t xml:space="preserve">Select the word that is most dissimilar in meaning to the word </w:t>
      </w:r>
      <w:r>
        <w:t>mephitic a. honest b. healthy c. simple d. rural</w:t>
      </w:r>
    </w:p>
    <w:p w14:paraId="56FB3D50" w14:textId="3D5456BF" w:rsidR="00C00FD9" w:rsidRDefault="00C00FD9" w:rsidP="00C00FD9">
      <w:r>
        <w:t xml:space="preserve">478. </w:t>
      </w:r>
      <w:r>
        <w:t xml:space="preserve">Select the word that is most dissimilar in meaning to the word </w:t>
      </w:r>
      <w:r>
        <w:t>platitudinous a. hilly b. exhilarating c. confounded d. advantageous</w:t>
      </w:r>
    </w:p>
    <w:p w14:paraId="7F6C0781" w14:textId="6790B341" w:rsidR="00C00FD9" w:rsidRDefault="00C00FD9" w:rsidP="00C00FD9">
      <w:r>
        <w:t xml:space="preserve">479. </w:t>
      </w:r>
      <w:r>
        <w:t xml:space="preserve">Select the word that is most dissimilar in meaning to the word </w:t>
      </w:r>
      <w:r>
        <w:t>facultative a. compulsory b. insipid c. pending d. decisive</w:t>
      </w:r>
    </w:p>
    <w:p w14:paraId="38857474" w14:textId="3539A499" w:rsidR="00C00FD9" w:rsidRDefault="00C00FD9" w:rsidP="00C00FD9">
      <w:r>
        <w:t xml:space="preserve">480. </w:t>
      </w:r>
      <w:r>
        <w:t xml:space="preserve">Select the word that is most dissimilar in meaning to the word </w:t>
      </w:r>
      <w:r>
        <w:t>persiﬂage a. coddle b. admiration c. silence d. clarity</w:t>
      </w:r>
    </w:p>
    <w:sectPr w:rsidR="00C0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301706"/>
    <w:rsid w:val="00321644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7A620C"/>
    <w:rsid w:val="0085657A"/>
    <w:rsid w:val="0087486C"/>
    <w:rsid w:val="008B11E9"/>
    <w:rsid w:val="008F4970"/>
    <w:rsid w:val="00923028"/>
    <w:rsid w:val="00966C9F"/>
    <w:rsid w:val="009701CB"/>
    <w:rsid w:val="00A0025C"/>
    <w:rsid w:val="00A3765B"/>
    <w:rsid w:val="00AB2509"/>
    <w:rsid w:val="00B66C0A"/>
    <w:rsid w:val="00C00FD9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906FB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9</cp:revision>
  <dcterms:created xsi:type="dcterms:W3CDTF">2019-05-28T13:49:00Z</dcterms:created>
  <dcterms:modified xsi:type="dcterms:W3CDTF">2019-05-28T14:59:00Z</dcterms:modified>
</cp:coreProperties>
</file>