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E37E" w14:textId="77777777" w:rsidR="004233DA" w:rsidRDefault="004233DA" w:rsidP="004233DA">
      <w:commentRangeStart w:id="0"/>
      <w:commentRangeStart w:id="1"/>
      <w:commentRangeStart w:id="2"/>
      <w:r>
        <w:t>451. Select the word that is most dissimilar in meaning to the word subsequent a. aloof b. previous c. following d. dismissive</w:t>
      </w:r>
      <w:commentRangeEnd w:id="0"/>
      <w:r w:rsidR="003F36C0">
        <w:rPr>
          <w:rStyle w:val="CommentReference"/>
        </w:rPr>
        <w:commentReference w:id="0"/>
      </w:r>
      <w:commentRangeEnd w:id="1"/>
      <w:r w:rsidR="003F36C0">
        <w:rPr>
          <w:rStyle w:val="CommentReference"/>
        </w:rPr>
        <w:commentReference w:id="1"/>
      </w:r>
      <w:commentRangeEnd w:id="2"/>
      <w:r w:rsidR="003F36C0">
        <w:rPr>
          <w:rStyle w:val="CommentReference"/>
        </w:rPr>
        <w:commentReference w:id="2"/>
      </w:r>
    </w:p>
    <w:p w14:paraId="7B29245F" w14:textId="77777777" w:rsidR="004F7E30" w:rsidRDefault="003F36C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E495A38" w14:textId="77777777" w:rsidR="003F36C0" w:rsidRDefault="003F36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Answer:451. b. subsequent means following in time or order; previous means going before in time or order</w:t>
      </w:r>
    </w:p>
    <w:p w14:paraId="2F16D3B6" w14:textId="77777777" w:rsidR="003F36C0" w:rsidRDefault="003F36C0">
      <w:pPr>
        <w:pStyle w:val="CommentText"/>
      </w:pPr>
    </w:p>
  </w:comment>
  <w:comment w:id="1" w:author="Hassan Ahmad" w:date="2019-05-28T20:17:00Z" w:initials="HA">
    <w:p w14:paraId="19C4BDE4" w14:textId="77777777" w:rsidR="003F36C0" w:rsidRDefault="003F36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2BB5A653" w14:textId="77777777" w:rsidR="003F36C0" w:rsidRDefault="003F36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16D3B6" w15:done="0"/>
  <w15:commentEx w15:paraId="19C4BDE4" w15:done="0"/>
  <w15:commentEx w15:paraId="2BB5A6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16D3B6" w16cid:durableId="2098176A"/>
  <w16cid:commentId w16cid:paraId="19C4BDE4" w16cid:durableId="2098176B"/>
  <w16cid:commentId w16cid:paraId="2BB5A653" w16cid:durableId="209817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DA"/>
    <w:rsid w:val="00033E9A"/>
    <w:rsid w:val="00036590"/>
    <w:rsid w:val="000C0D1F"/>
    <w:rsid w:val="00162B24"/>
    <w:rsid w:val="0016747E"/>
    <w:rsid w:val="0019429B"/>
    <w:rsid w:val="001F21A1"/>
    <w:rsid w:val="002A263A"/>
    <w:rsid w:val="003F36C0"/>
    <w:rsid w:val="00413DA0"/>
    <w:rsid w:val="00416F9B"/>
    <w:rsid w:val="004233DA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FF1"/>
  <w15:chartTrackingRefBased/>
  <w15:docId w15:val="{2D8912FA-6C13-4C5C-BFCA-8D87325E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36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6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6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6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6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