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E3301" w14:textId="77777777" w:rsidR="00CA667A" w:rsidRDefault="00CA667A" w:rsidP="00CA667A">
      <w:commentRangeStart w:id="0"/>
      <w:commentRangeStart w:id="1"/>
      <w:commentRangeStart w:id="2"/>
      <w:r>
        <w:t>463. Select the word that is most dissimilar in meaning to the word solvent a. soggy b. confusing c. broke d. critical</w:t>
      </w:r>
      <w:commentRangeEnd w:id="0"/>
      <w:r w:rsidR="00A56FD3">
        <w:rPr>
          <w:rStyle w:val="CommentReference"/>
        </w:rPr>
        <w:commentReference w:id="0"/>
      </w:r>
      <w:commentRangeEnd w:id="1"/>
      <w:r w:rsidR="00A56FD3">
        <w:rPr>
          <w:rStyle w:val="CommentReference"/>
        </w:rPr>
        <w:commentReference w:id="1"/>
      </w:r>
      <w:commentRangeEnd w:id="2"/>
      <w:r w:rsidR="00A56FD3">
        <w:rPr>
          <w:rStyle w:val="CommentReference"/>
        </w:rPr>
        <w:commentReference w:id="2"/>
      </w:r>
    </w:p>
    <w:p w14:paraId="0D67900C" w14:textId="77777777" w:rsidR="004F7E30" w:rsidRDefault="00A56F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5FDC778A" w14:textId="77777777" w:rsidR="00A56FD3" w:rsidRDefault="00A56F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Answer:463. c. one meaning of solvent is able to pay all debts; broke means penniless</w:t>
      </w:r>
    </w:p>
    <w:p w14:paraId="27E2E1B2" w14:textId="77777777" w:rsidR="00A56FD3" w:rsidRDefault="00A56FD3">
      <w:pPr>
        <w:pStyle w:val="CommentText"/>
      </w:pPr>
    </w:p>
  </w:comment>
  <w:comment w:id="1" w:author="Hassan Ahmad" w:date="2019-05-28T20:17:00Z" w:initials="HA">
    <w:p w14:paraId="45F93E1C" w14:textId="77777777" w:rsidR="00A56FD3" w:rsidRDefault="00A56F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5D086DA" w14:textId="77777777" w:rsidR="00A56FD3" w:rsidRDefault="00A56F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E2E1B2" w15:done="0"/>
  <w15:commentEx w15:paraId="45F93E1C" w15:done="0"/>
  <w15:commentEx w15:paraId="05D086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2E1B2" w16cid:durableId="2098178E"/>
  <w16cid:commentId w16cid:paraId="45F93E1C" w16cid:durableId="2098178F"/>
  <w16cid:commentId w16cid:paraId="05D086DA" w16cid:durableId="209817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56FD3"/>
    <w:rsid w:val="00AB2509"/>
    <w:rsid w:val="00B66C0A"/>
    <w:rsid w:val="00C757D7"/>
    <w:rsid w:val="00CA667A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6440"/>
  <w15:chartTrackingRefBased/>
  <w15:docId w15:val="{C00EDFBD-5D65-43EF-B2CF-32A07B10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6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F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