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5F65" w14:textId="77777777" w:rsidR="00350DDC" w:rsidRDefault="00350DDC" w:rsidP="00350DDC">
      <w:commentRangeStart w:id="0"/>
      <w:commentRangeStart w:id="1"/>
      <w:commentRangeStart w:id="2"/>
      <w:r>
        <w:t>468. Select the word that is most dissimilar in meaning to the word cachet a. release b. explanation c. thinness d. ignominy</w:t>
      </w:r>
      <w:commentRangeEnd w:id="0"/>
      <w:r w:rsidR="00F31600">
        <w:rPr>
          <w:rStyle w:val="CommentReference"/>
        </w:rPr>
        <w:commentReference w:id="0"/>
      </w:r>
      <w:commentRangeEnd w:id="1"/>
      <w:r w:rsidR="00F31600">
        <w:rPr>
          <w:rStyle w:val="CommentReference"/>
        </w:rPr>
        <w:commentReference w:id="1"/>
      </w:r>
      <w:commentRangeEnd w:id="2"/>
      <w:r w:rsidR="00F31600">
        <w:rPr>
          <w:rStyle w:val="CommentReference"/>
        </w:rPr>
        <w:commentReference w:id="2"/>
      </w:r>
    </w:p>
    <w:p w14:paraId="59707BB5" w14:textId="77777777" w:rsidR="004F7E30" w:rsidRDefault="00F316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4DE5FEEA" w14:textId="77777777" w:rsidR="00F31600" w:rsidRDefault="00F316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Answer:468. d. cachet means prestige; ignominy means disgrace</w:t>
      </w:r>
    </w:p>
    <w:p w14:paraId="0B713CFD" w14:textId="77777777" w:rsidR="00F31600" w:rsidRDefault="00F31600">
      <w:pPr>
        <w:pStyle w:val="CommentText"/>
      </w:pPr>
    </w:p>
  </w:comment>
  <w:comment w:id="1" w:author="Hassan Ahmad" w:date="2019-05-28T20:17:00Z" w:initials="HA">
    <w:p w14:paraId="123D718E" w14:textId="77777777" w:rsidR="00F31600" w:rsidRDefault="00F316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A3A1E8A" w14:textId="77777777" w:rsidR="00F31600" w:rsidRDefault="00F316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13CFD" w15:done="0"/>
  <w15:commentEx w15:paraId="123D718E" w15:done="0"/>
  <w15:commentEx w15:paraId="5A3A1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13CFD" w16cid:durableId="2098179D"/>
  <w16cid:commentId w16cid:paraId="123D718E" w16cid:durableId="2098179E"/>
  <w16cid:commentId w16cid:paraId="5A3A1E8A" w16cid:durableId="209817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C"/>
    <w:rsid w:val="00033E9A"/>
    <w:rsid w:val="00036590"/>
    <w:rsid w:val="000C0D1F"/>
    <w:rsid w:val="00162B24"/>
    <w:rsid w:val="0016747E"/>
    <w:rsid w:val="0019429B"/>
    <w:rsid w:val="001F21A1"/>
    <w:rsid w:val="002A263A"/>
    <w:rsid w:val="00350DDC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1600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EF98"/>
  <w15:chartTrackingRefBased/>
  <w15:docId w15:val="{A80E5D73-1CFC-4AD9-A2FC-1C7D2DDB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1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6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