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28B76" w14:textId="77777777" w:rsidR="00292944" w:rsidRDefault="00292944" w:rsidP="00292944">
      <w:commentRangeStart w:id="0"/>
      <w:commentRangeStart w:id="1"/>
      <w:commentRangeStart w:id="2"/>
      <w:r>
        <w:t>452. Select the word that is most dissimilar in meaning to the word abrupt a. continue b. laudable c. anticipated d. careless</w:t>
      </w:r>
      <w:commentRangeEnd w:id="0"/>
      <w:r w:rsidR="00200C5E">
        <w:rPr>
          <w:rStyle w:val="CommentReference"/>
        </w:rPr>
        <w:commentReference w:id="0"/>
      </w:r>
      <w:commentRangeEnd w:id="1"/>
      <w:r w:rsidR="00200C5E">
        <w:rPr>
          <w:rStyle w:val="CommentReference"/>
        </w:rPr>
        <w:commentReference w:id="1"/>
      </w:r>
      <w:commentRangeEnd w:id="2"/>
      <w:r w:rsidR="00200C5E">
        <w:rPr>
          <w:rStyle w:val="CommentReference"/>
        </w:rPr>
        <w:commentReference w:id="2"/>
      </w:r>
    </w:p>
    <w:p w14:paraId="3ACCFA85" w14:textId="77777777" w:rsidR="004F7E30" w:rsidRDefault="00200C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BEBA673" w14:textId="77777777" w:rsidR="00200C5E" w:rsidRDefault="00200C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Answer:452. c. abrupt means occurring without warning, or sudden; anticipated means expected</w:t>
      </w:r>
    </w:p>
    <w:p w14:paraId="5A5D5B86" w14:textId="77777777" w:rsidR="00200C5E" w:rsidRDefault="00200C5E">
      <w:pPr>
        <w:pStyle w:val="CommentText"/>
      </w:pPr>
    </w:p>
  </w:comment>
  <w:comment w:id="1" w:author="Hassan Ahmad" w:date="2019-05-28T20:17:00Z" w:initials="HA">
    <w:p w14:paraId="4A8D040A" w14:textId="77777777" w:rsidR="00200C5E" w:rsidRDefault="00200C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1EE0BDBD" w14:textId="77777777" w:rsidR="00200C5E" w:rsidRDefault="00200C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5D5B86" w15:done="0"/>
  <w15:commentEx w15:paraId="4A8D040A" w15:done="0"/>
  <w15:commentEx w15:paraId="1EE0BD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5D5B86" w16cid:durableId="2098176D"/>
  <w16cid:commentId w16cid:paraId="4A8D040A" w16cid:durableId="2098176E"/>
  <w16cid:commentId w16cid:paraId="1EE0BDBD" w16cid:durableId="209817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44"/>
    <w:rsid w:val="00033E9A"/>
    <w:rsid w:val="00036590"/>
    <w:rsid w:val="000C0D1F"/>
    <w:rsid w:val="00162B24"/>
    <w:rsid w:val="0016747E"/>
    <w:rsid w:val="0019429B"/>
    <w:rsid w:val="001F21A1"/>
    <w:rsid w:val="00200C5E"/>
    <w:rsid w:val="00292944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C4EC"/>
  <w15:chartTrackingRefBased/>
  <w15:docId w15:val="{9275D694-F304-43DC-93D5-AB74FFD7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0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C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