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4CE2" w14:textId="77777777" w:rsidR="00A22B82" w:rsidRDefault="00A22B82" w:rsidP="00A22B82">
      <w:commentRangeStart w:id="0"/>
      <w:commentRangeStart w:id="1"/>
      <w:commentRangeStart w:id="2"/>
      <w:r>
        <w:t>470. Select the word that is most dissimilar in meaning to the word vainglorious a. horrible b. ﬁerce c. greedy d. modest</w:t>
      </w:r>
      <w:commentRangeEnd w:id="0"/>
      <w:r w:rsidR="002279D6">
        <w:rPr>
          <w:rStyle w:val="CommentReference"/>
        </w:rPr>
        <w:commentReference w:id="0"/>
      </w:r>
      <w:commentRangeEnd w:id="1"/>
      <w:r w:rsidR="002279D6">
        <w:rPr>
          <w:rStyle w:val="CommentReference"/>
        </w:rPr>
        <w:commentReference w:id="1"/>
      </w:r>
      <w:commentRangeEnd w:id="2"/>
      <w:r w:rsidR="002279D6">
        <w:rPr>
          <w:rStyle w:val="CommentReference"/>
        </w:rPr>
        <w:commentReference w:id="2"/>
      </w:r>
    </w:p>
    <w:p w14:paraId="57525EBB" w14:textId="77777777" w:rsidR="004F7E30" w:rsidRDefault="002279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2ED4482" w14:textId="77777777" w:rsidR="002279D6" w:rsidRDefault="002279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Answer:470. d. vainglorious means boastful, which is the opposite of modest</w:t>
      </w:r>
    </w:p>
    <w:p w14:paraId="5369F296" w14:textId="77777777" w:rsidR="002279D6" w:rsidRDefault="002279D6">
      <w:pPr>
        <w:pStyle w:val="CommentText"/>
      </w:pPr>
    </w:p>
  </w:comment>
  <w:comment w:id="1" w:author="Hassan Ahmad" w:date="2019-05-28T20:17:00Z" w:initials="HA">
    <w:p w14:paraId="228C49A6" w14:textId="77777777" w:rsidR="002279D6" w:rsidRDefault="002279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AF22105" w14:textId="77777777" w:rsidR="002279D6" w:rsidRDefault="002279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69F296" w15:done="0"/>
  <w15:commentEx w15:paraId="228C49A6" w15:done="0"/>
  <w15:commentEx w15:paraId="7AF221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69F296" w16cid:durableId="209817A3"/>
  <w16cid:commentId w16cid:paraId="228C49A6" w16cid:durableId="209817A4"/>
  <w16cid:commentId w16cid:paraId="7AF22105" w16cid:durableId="209817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82"/>
    <w:rsid w:val="00033E9A"/>
    <w:rsid w:val="00036590"/>
    <w:rsid w:val="000C0D1F"/>
    <w:rsid w:val="00162B24"/>
    <w:rsid w:val="0016747E"/>
    <w:rsid w:val="0019429B"/>
    <w:rsid w:val="001F21A1"/>
    <w:rsid w:val="002279D6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22B82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AA1"/>
  <w15:chartTrackingRefBased/>
  <w15:docId w15:val="{2F3ABECD-C552-4869-8305-CFA9CACB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7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9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9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