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3353" w14:textId="77777777" w:rsidR="00AD6645" w:rsidRDefault="00AD6645" w:rsidP="00AD6645">
      <w:commentRangeStart w:id="0"/>
      <w:commentRangeStart w:id="1"/>
      <w:commentRangeStart w:id="2"/>
      <w:r>
        <w:t>472. Select the word that is most dissimilar in meaning to the word obstreperous a. short b. tame c. strict d. distant</w:t>
      </w:r>
      <w:commentRangeEnd w:id="0"/>
      <w:r w:rsidR="003C6E7B">
        <w:rPr>
          <w:rStyle w:val="CommentReference"/>
        </w:rPr>
        <w:commentReference w:id="0"/>
      </w:r>
      <w:commentRangeEnd w:id="1"/>
      <w:r w:rsidR="003C6E7B">
        <w:rPr>
          <w:rStyle w:val="CommentReference"/>
        </w:rPr>
        <w:commentReference w:id="1"/>
      </w:r>
      <w:commentRangeEnd w:id="2"/>
      <w:r w:rsidR="003C6E7B">
        <w:rPr>
          <w:rStyle w:val="CommentReference"/>
        </w:rPr>
        <w:commentReference w:id="2"/>
      </w:r>
    </w:p>
    <w:p w14:paraId="0A13BA84" w14:textId="77777777" w:rsidR="004F7E30" w:rsidRDefault="003C6E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FC2C3BB" w14:textId="77777777" w:rsidR="003C6E7B" w:rsidRDefault="003C6E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Answer:472. b. obstreperous means stubbornly resistant to control or unruly; tame means docile or submissive</w:t>
      </w:r>
    </w:p>
    <w:p w14:paraId="7DDBBD5D" w14:textId="77777777" w:rsidR="003C6E7B" w:rsidRDefault="003C6E7B">
      <w:pPr>
        <w:pStyle w:val="CommentText"/>
      </w:pPr>
    </w:p>
  </w:comment>
  <w:comment w:id="1" w:author="Hassan Ahmad" w:date="2019-05-28T20:17:00Z" w:initials="HA">
    <w:p w14:paraId="71FC9038" w14:textId="77777777" w:rsidR="003C6E7B" w:rsidRDefault="003C6E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135A2DE" w14:textId="77777777" w:rsidR="003C6E7B" w:rsidRDefault="003C6E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BBD5D" w15:done="0"/>
  <w15:commentEx w15:paraId="71FC9038" w15:done="0"/>
  <w15:commentEx w15:paraId="0135A2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BBD5D" w16cid:durableId="209817A9"/>
  <w16cid:commentId w16cid:paraId="71FC9038" w16cid:durableId="209817AA"/>
  <w16cid:commentId w16cid:paraId="0135A2DE" w16cid:durableId="209817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45"/>
    <w:rsid w:val="00033E9A"/>
    <w:rsid w:val="00036590"/>
    <w:rsid w:val="000C0D1F"/>
    <w:rsid w:val="00162B24"/>
    <w:rsid w:val="0016747E"/>
    <w:rsid w:val="0019429B"/>
    <w:rsid w:val="001F21A1"/>
    <w:rsid w:val="002A263A"/>
    <w:rsid w:val="003C6E7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6645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1F86"/>
  <w15:chartTrackingRefBased/>
  <w15:docId w15:val="{91EBB173-F099-49CF-BF56-060AEDA1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6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E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E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