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55E9" w14:textId="77777777" w:rsidR="00F24113" w:rsidRDefault="00F24113" w:rsidP="00F24113">
      <w:commentRangeStart w:id="0"/>
      <w:commentRangeStart w:id="1"/>
      <w:commentRangeStart w:id="2"/>
      <w:r>
        <w:t>474. Select the word that is most dissimilar in meaning to the word halcyon a. obtrusive b. advanced c. tempestuous d. unscientiﬁc</w:t>
      </w:r>
      <w:commentRangeEnd w:id="0"/>
      <w:r w:rsidR="00F906BF">
        <w:rPr>
          <w:rStyle w:val="CommentReference"/>
        </w:rPr>
        <w:commentReference w:id="0"/>
      </w:r>
      <w:commentRangeEnd w:id="1"/>
      <w:r w:rsidR="00F906BF">
        <w:rPr>
          <w:rStyle w:val="CommentReference"/>
        </w:rPr>
        <w:commentReference w:id="1"/>
      </w:r>
      <w:commentRangeEnd w:id="2"/>
      <w:r w:rsidR="00F906BF">
        <w:rPr>
          <w:rStyle w:val="CommentReference"/>
        </w:rPr>
        <w:commentReference w:id="2"/>
      </w:r>
    </w:p>
    <w:p w14:paraId="4F14741B" w14:textId="77777777" w:rsidR="004F7E30" w:rsidRDefault="00F906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C56AD9D" w14:textId="77777777" w:rsidR="00F906BF" w:rsidRDefault="00F906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Answer:474. c. halcyon means calm or peaceful; tempestuous means turbulent or stormy</w:t>
      </w:r>
    </w:p>
    <w:p w14:paraId="644F2E09" w14:textId="77777777" w:rsidR="00F906BF" w:rsidRDefault="00F906BF">
      <w:pPr>
        <w:pStyle w:val="CommentText"/>
      </w:pPr>
    </w:p>
  </w:comment>
  <w:comment w:id="1" w:author="Hassan Ahmad" w:date="2019-05-28T20:17:00Z" w:initials="HA">
    <w:p w14:paraId="4CA5EC7B" w14:textId="77777777" w:rsidR="00F906BF" w:rsidRDefault="00F906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46E0307" w14:textId="77777777" w:rsidR="00F906BF" w:rsidRDefault="00F906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4F2E09" w15:done="0"/>
  <w15:commentEx w15:paraId="4CA5EC7B" w15:done="0"/>
  <w15:commentEx w15:paraId="146E03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4F2E09" w16cid:durableId="209817AF"/>
  <w16cid:commentId w16cid:paraId="4CA5EC7B" w16cid:durableId="209817B0"/>
  <w16cid:commentId w16cid:paraId="146E0307" w16cid:durableId="209817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1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24113"/>
    <w:rsid w:val="00F44ED0"/>
    <w:rsid w:val="00F62D72"/>
    <w:rsid w:val="00F906B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482C"/>
  <w15:chartTrackingRefBased/>
  <w15:docId w15:val="{DB264C7A-42BC-4BBB-88ED-3CA7153E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0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6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