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3842" w14:textId="77777777" w:rsidR="008B7F1D" w:rsidRDefault="008B7F1D" w:rsidP="008B7F1D">
      <w:commentRangeStart w:id="0"/>
      <w:commentRangeStart w:id="1"/>
      <w:commentRangeStart w:id="2"/>
      <w:r>
        <w:t>475. Select the word that is most dissimilar in meaning to the word imprimatur a. servant b. teacher c. disapproval d. rustic</w:t>
      </w:r>
      <w:commentRangeEnd w:id="0"/>
      <w:r w:rsidR="007C6700">
        <w:rPr>
          <w:rStyle w:val="CommentReference"/>
        </w:rPr>
        <w:commentReference w:id="0"/>
      </w:r>
      <w:commentRangeEnd w:id="1"/>
      <w:r w:rsidR="007C6700">
        <w:rPr>
          <w:rStyle w:val="CommentReference"/>
        </w:rPr>
        <w:commentReference w:id="1"/>
      </w:r>
      <w:commentRangeEnd w:id="2"/>
      <w:r w:rsidR="007C6700">
        <w:rPr>
          <w:rStyle w:val="CommentReference"/>
        </w:rPr>
        <w:commentReference w:id="2"/>
      </w:r>
    </w:p>
    <w:p w14:paraId="3C4403D5" w14:textId="77777777" w:rsidR="004F7E30" w:rsidRDefault="007C67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444C004" w14:textId="77777777" w:rsidR="007C6700" w:rsidRDefault="007C67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Answer:475. c. imprimatur means sanction or approval, therefore disapproval is the most dissimilar</w:t>
      </w:r>
    </w:p>
    <w:p w14:paraId="3C874CC5" w14:textId="77777777" w:rsidR="007C6700" w:rsidRDefault="007C6700">
      <w:pPr>
        <w:pStyle w:val="CommentText"/>
      </w:pPr>
    </w:p>
  </w:comment>
  <w:comment w:id="1" w:author="Hassan Ahmad" w:date="2019-05-28T20:17:00Z" w:initials="HA">
    <w:p w14:paraId="2D98E9F3" w14:textId="77777777" w:rsidR="007C6700" w:rsidRDefault="007C67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E53D496" w14:textId="77777777" w:rsidR="007C6700" w:rsidRDefault="007C67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874CC5" w15:done="0"/>
  <w15:commentEx w15:paraId="2D98E9F3" w15:done="0"/>
  <w15:commentEx w15:paraId="5E53D4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74CC5" w16cid:durableId="209817B2"/>
  <w16cid:commentId w16cid:paraId="2D98E9F3" w16cid:durableId="209817B3"/>
  <w16cid:commentId w16cid:paraId="5E53D496" w16cid:durableId="209817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1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C6700"/>
    <w:rsid w:val="0085657A"/>
    <w:rsid w:val="0087486C"/>
    <w:rsid w:val="008B7F1D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1E11"/>
  <w15:chartTrackingRefBased/>
  <w15:docId w15:val="{116E4811-DAE4-450A-B21E-99240185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6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7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7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