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B01C2" w14:textId="77777777" w:rsidR="00F761D1" w:rsidRDefault="00F761D1" w:rsidP="00F761D1">
      <w:commentRangeStart w:id="0"/>
      <w:commentRangeStart w:id="1"/>
      <w:commentRangeStart w:id="2"/>
      <w:r>
        <w:t>479. Select the word that is most dissimilar in meaning to the word facultative a. compulsory b. insipid c. pending d. decisive</w:t>
      </w:r>
      <w:commentRangeEnd w:id="0"/>
      <w:r w:rsidR="00296B56">
        <w:rPr>
          <w:rStyle w:val="CommentReference"/>
        </w:rPr>
        <w:commentReference w:id="0"/>
      </w:r>
      <w:commentRangeEnd w:id="1"/>
      <w:r w:rsidR="00296B56">
        <w:rPr>
          <w:rStyle w:val="CommentReference"/>
        </w:rPr>
        <w:commentReference w:id="1"/>
      </w:r>
      <w:commentRangeEnd w:id="2"/>
      <w:r w:rsidR="00296B56">
        <w:rPr>
          <w:rStyle w:val="CommentReference"/>
        </w:rPr>
        <w:commentReference w:id="2"/>
      </w:r>
    </w:p>
    <w:p w14:paraId="43FF2041" w14:textId="77777777" w:rsidR="004F7E30" w:rsidRDefault="00296B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494ABB5D" w14:textId="77777777" w:rsidR="00296B56" w:rsidRDefault="00296B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Answer:479. a. facultative means optional; compulsory means mandatory, or not optional</w:t>
      </w:r>
    </w:p>
    <w:p w14:paraId="5302B720" w14:textId="77777777" w:rsidR="00296B56" w:rsidRDefault="00296B56">
      <w:pPr>
        <w:pStyle w:val="CommentText"/>
      </w:pPr>
    </w:p>
  </w:comment>
  <w:comment w:id="1" w:author="Hassan Ahmad" w:date="2019-05-28T20:17:00Z" w:initials="HA">
    <w:p w14:paraId="2A382663" w14:textId="77777777" w:rsidR="00296B56" w:rsidRDefault="00296B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7255CAF" w14:textId="77777777" w:rsidR="00296B56" w:rsidRDefault="00296B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02B720" w15:done="0"/>
  <w15:commentEx w15:paraId="2A382663" w15:done="0"/>
  <w15:commentEx w15:paraId="47255C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02B720" w16cid:durableId="209817BE"/>
  <w16cid:commentId w16cid:paraId="2A382663" w16cid:durableId="209817BF"/>
  <w16cid:commentId w16cid:paraId="47255CAF" w16cid:durableId="209817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D1"/>
    <w:rsid w:val="00033E9A"/>
    <w:rsid w:val="00036590"/>
    <w:rsid w:val="000C0D1F"/>
    <w:rsid w:val="00162B24"/>
    <w:rsid w:val="0016747E"/>
    <w:rsid w:val="0019429B"/>
    <w:rsid w:val="001F21A1"/>
    <w:rsid w:val="00296B56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761D1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046E"/>
  <w15:chartTrackingRefBased/>
  <w15:docId w15:val="{D70D55B6-6B53-4AE4-AC4E-2AC530D6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6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B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B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B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