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4B212" w14:textId="77777777" w:rsidR="00DB2171" w:rsidRDefault="00DB2171" w:rsidP="00DB2171">
      <w:commentRangeStart w:id="0"/>
      <w:commentRangeStart w:id="1"/>
      <w:commentRangeStart w:id="2"/>
      <w:r>
        <w:t>480. Select the word that is most dissimilar in meaning to the word persiﬂage a. coddle b. admiration c. silence d. clarity</w:t>
      </w:r>
      <w:commentRangeEnd w:id="0"/>
      <w:r w:rsidR="00A70B95">
        <w:rPr>
          <w:rStyle w:val="CommentReference"/>
        </w:rPr>
        <w:commentReference w:id="0"/>
      </w:r>
      <w:commentRangeEnd w:id="1"/>
      <w:r w:rsidR="00A70B95">
        <w:rPr>
          <w:rStyle w:val="CommentReference"/>
        </w:rPr>
        <w:commentReference w:id="1"/>
      </w:r>
      <w:commentRangeEnd w:id="2"/>
      <w:r w:rsidR="00A70B95">
        <w:rPr>
          <w:rStyle w:val="CommentReference"/>
        </w:rPr>
        <w:commentReference w:id="2"/>
      </w:r>
    </w:p>
    <w:p w14:paraId="58F007D9" w14:textId="77777777" w:rsidR="004F7E30" w:rsidRDefault="00A70B9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28E1BC8" w14:textId="77777777" w:rsidR="00A70B95" w:rsidRDefault="00A70B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Answer:480. c. persiﬂage means frivolous talk, therefore silence is the most dissimilar</w:t>
      </w:r>
    </w:p>
    <w:p w14:paraId="70CC71B0" w14:textId="77777777" w:rsidR="00A70B95" w:rsidRDefault="00A70B95">
      <w:pPr>
        <w:pStyle w:val="CommentText"/>
      </w:pPr>
    </w:p>
  </w:comment>
  <w:comment w:id="1" w:author="Hassan Ahmad" w:date="2019-05-28T20:17:00Z" w:initials="HA">
    <w:p w14:paraId="6E326951" w14:textId="77777777" w:rsidR="00A70B95" w:rsidRDefault="00A70B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EFF3659" w14:textId="77777777" w:rsidR="00A70B95" w:rsidRDefault="00A70B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CC71B0" w15:done="0"/>
  <w15:commentEx w15:paraId="6E326951" w15:done="0"/>
  <w15:commentEx w15:paraId="1EFF36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CC71B0" w16cid:durableId="209817C1"/>
  <w16cid:commentId w16cid:paraId="6E326951" w16cid:durableId="209817C2"/>
  <w16cid:commentId w16cid:paraId="1EFF3659" w16cid:durableId="20981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7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0B95"/>
    <w:rsid w:val="00AB2509"/>
    <w:rsid w:val="00B66C0A"/>
    <w:rsid w:val="00C757D7"/>
    <w:rsid w:val="00CE4BA0"/>
    <w:rsid w:val="00D066C6"/>
    <w:rsid w:val="00D11F14"/>
    <w:rsid w:val="00DB2171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6516"/>
  <w15:chartTrackingRefBased/>
  <w15:docId w15:val="{E92392BE-5C24-4E16-9DBF-832FE8EF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0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