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E58E1" w14:textId="77777777" w:rsidR="00921D11" w:rsidRDefault="00921D11" w:rsidP="00921D11">
      <w:commentRangeStart w:id="0"/>
      <w:commentRangeStart w:id="1"/>
      <w:commentRangeStart w:id="2"/>
      <w:r>
        <w:t>457. Select the word that is most dissimilar in meaning to the word dormant a. clever b. active c. dreamy d. invisible</w:t>
      </w:r>
      <w:commentRangeEnd w:id="0"/>
      <w:r w:rsidR="00A652C8">
        <w:rPr>
          <w:rStyle w:val="CommentReference"/>
        </w:rPr>
        <w:commentReference w:id="0"/>
      </w:r>
      <w:commentRangeEnd w:id="1"/>
      <w:r w:rsidR="00A652C8">
        <w:rPr>
          <w:rStyle w:val="CommentReference"/>
        </w:rPr>
        <w:commentReference w:id="1"/>
      </w:r>
      <w:commentRangeEnd w:id="2"/>
      <w:r w:rsidR="00A652C8">
        <w:rPr>
          <w:rStyle w:val="CommentReference"/>
        </w:rPr>
        <w:commentReference w:id="2"/>
      </w:r>
    </w:p>
    <w:p w14:paraId="2AF49A4A" w14:textId="77777777" w:rsidR="004F7E30" w:rsidRDefault="00A652C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49723C7D" w14:textId="77777777" w:rsidR="00A652C8" w:rsidRDefault="00A652C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Answer:457. b. dormant means temporarily inactive, which is the opposite of active</w:t>
      </w:r>
    </w:p>
    <w:p w14:paraId="3E876838" w14:textId="77777777" w:rsidR="00A652C8" w:rsidRDefault="00A652C8">
      <w:pPr>
        <w:pStyle w:val="CommentText"/>
      </w:pPr>
    </w:p>
  </w:comment>
  <w:comment w:id="1" w:author="Hassan Ahmad" w:date="2019-05-28T20:17:00Z" w:initials="HA">
    <w:p w14:paraId="6BB5F9E4" w14:textId="77777777" w:rsidR="00A652C8" w:rsidRDefault="00A652C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3F409FF5" w14:textId="77777777" w:rsidR="00A652C8" w:rsidRDefault="00A652C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876838" w15:done="0"/>
  <w15:commentEx w15:paraId="6BB5F9E4" w15:done="0"/>
  <w15:commentEx w15:paraId="3F409FF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876838" w16cid:durableId="2098177C"/>
  <w16cid:commentId w16cid:paraId="6BB5F9E4" w16cid:durableId="2098177D"/>
  <w16cid:commentId w16cid:paraId="3F409FF5" w16cid:durableId="2098177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D11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1D11"/>
    <w:rsid w:val="00923028"/>
    <w:rsid w:val="009573A2"/>
    <w:rsid w:val="00966C9F"/>
    <w:rsid w:val="009701CB"/>
    <w:rsid w:val="00A3765B"/>
    <w:rsid w:val="00A652C8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6EB6F"/>
  <w15:chartTrackingRefBased/>
  <w15:docId w15:val="{7DC97807-47C0-4430-9FB1-452FE564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652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52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52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52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52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