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CEE1" w14:textId="77777777" w:rsidR="00CA6DA4" w:rsidRDefault="00CA6DA4" w:rsidP="00CA6DA4">
      <w:commentRangeStart w:id="0"/>
      <w:commentRangeStart w:id="1"/>
      <w:commentRangeStart w:id="2"/>
      <w:r>
        <w:t>459. Select the word that is most dissimilar in meaning to the word docile a. intelligent b. unruly c. unreachable d. pale</w:t>
      </w:r>
      <w:commentRangeEnd w:id="0"/>
      <w:r w:rsidR="00626CE4">
        <w:rPr>
          <w:rStyle w:val="CommentReference"/>
        </w:rPr>
        <w:commentReference w:id="0"/>
      </w:r>
      <w:commentRangeEnd w:id="1"/>
      <w:r w:rsidR="00626CE4">
        <w:rPr>
          <w:rStyle w:val="CommentReference"/>
        </w:rPr>
        <w:commentReference w:id="1"/>
      </w:r>
      <w:commentRangeEnd w:id="2"/>
      <w:r w:rsidR="00626CE4">
        <w:rPr>
          <w:rStyle w:val="CommentReference"/>
        </w:rPr>
        <w:commentReference w:id="2"/>
      </w:r>
    </w:p>
    <w:p w14:paraId="58D47477" w14:textId="77777777" w:rsidR="004F7E30" w:rsidRDefault="00626C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980C45F" w14:textId="77777777" w:rsidR="00626CE4" w:rsidRDefault="00626C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Answer:459. b. docile means easily taught; unruly means not easily managed or disciplined</w:t>
      </w:r>
    </w:p>
    <w:p w14:paraId="2BFA1DFF" w14:textId="77777777" w:rsidR="00626CE4" w:rsidRDefault="00626CE4">
      <w:pPr>
        <w:pStyle w:val="CommentText"/>
      </w:pPr>
    </w:p>
  </w:comment>
  <w:comment w:id="1" w:author="Hassan Ahmad" w:date="2019-05-28T20:17:00Z" w:initials="HA">
    <w:p w14:paraId="355D7CEE" w14:textId="77777777" w:rsidR="00626CE4" w:rsidRDefault="00626C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E8E8044" w14:textId="77777777" w:rsidR="00626CE4" w:rsidRDefault="00626C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FA1DFF" w15:done="0"/>
  <w15:commentEx w15:paraId="355D7CEE" w15:done="0"/>
  <w15:commentEx w15:paraId="5E8E80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FA1DFF" w16cid:durableId="20981782"/>
  <w16cid:commentId w16cid:paraId="355D7CEE" w16cid:durableId="20981783"/>
  <w16cid:commentId w16cid:paraId="5E8E8044" w16cid:durableId="209817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A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26CE4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A6DA4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948A"/>
  <w15:chartTrackingRefBased/>
  <w15:docId w15:val="{22264B99-5248-4173-BF8C-07F3C3F0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6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C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C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