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B981" w14:textId="77777777" w:rsidR="00663F9D" w:rsidRDefault="00663F9D" w:rsidP="00663F9D">
      <w:r>
        <w:t>1. b. remote means faraway, or distant</w:t>
      </w:r>
    </w:p>
    <w:p w14:paraId="5A0C5FCE" w14:textId="77777777" w:rsidR="00663F9D" w:rsidRDefault="00663F9D" w:rsidP="00663F9D">
      <w:r>
        <w:t>2. b. to detest means to feel intense or violent dislike, or to hate</w:t>
      </w:r>
    </w:p>
    <w:p w14:paraId="27C448CA" w14:textId="77777777" w:rsidR="00663F9D" w:rsidRDefault="00663F9D" w:rsidP="00663F9D">
      <w:r>
        <w:t>3. c. gracious means to be pleasant or considerate in social interactions</w:t>
      </w:r>
    </w:p>
    <w:p w14:paraId="302936E4" w14:textId="77777777" w:rsidR="00663F9D" w:rsidRDefault="00663F9D" w:rsidP="00663F9D">
      <w:r>
        <w:t>4. a. to predict means to declare in advance or to foretell</w:t>
      </w:r>
    </w:p>
    <w:p w14:paraId="382B8393" w14:textId="77777777" w:rsidR="00663F9D" w:rsidRDefault="00663F9D" w:rsidP="00663F9D">
      <w:r>
        <w:t>5. d. kin means people with common ancestors, or relatives</w:t>
      </w:r>
    </w:p>
    <w:p w14:paraId="78636176" w14:textId="77777777" w:rsidR="00663F9D" w:rsidRDefault="00663F9D" w:rsidP="00663F9D">
      <w:r>
        <w:t>6. c. pensive means moodily or dreamily thoughtful</w:t>
      </w:r>
    </w:p>
    <w:p w14:paraId="179EDB83" w14:textId="77777777" w:rsidR="00663F9D" w:rsidRDefault="00663F9D" w:rsidP="00663F9D">
      <w:r>
        <w:t>7. a. to banish means to drive out from home or country, or to exile</w:t>
      </w:r>
    </w:p>
    <w:p w14:paraId="4457FCF1" w14:textId="77777777" w:rsidR="00663F9D" w:rsidRDefault="00663F9D" w:rsidP="00663F9D">
      <w:r>
        <w:t>8. c. a fraud is someone who is not what he or she pretends to be, or an imposter</w:t>
      </w:r>
    </w:p>
    <w:p w14:paraId="7E8F86E8" w14:textId="77777777" w:rsidR="00663F9D" w:rsidRDefault="00663F9D" w:rsidP="00663F9D">
      <w:r>
        <w:t>9. b. saccharine means overly sweet</w:t>
      </w:r>
    </w:p>
    <w:p w14:paraId="63377EEB" w14:textId="77777777" w:rsidR="00663F9D" w:rsidRDefault="00663F9D" w:rsidP="00663F9D">
      <w:r>
        <w:t>10. d. to drag is to pull, or to cause movement in a direction with applied force</w:t>
      </w:r>
    </w:p>
    <w:p w14:paraId="630CFB53" w14:textId="77777777" w:rsidR="00663F9D" w:rsidRDefault="00663F9D" w:rsidP="00663F9D">
      <w:r>
        <w:t>11. b. jovial means good humored or merry</w:t>
      </w:r>
    </w:p>
    <w:p w14:paraId="041285F5" w14:textId="77777777" w:rsidR="00663F9D" w:rsidRDefault="00663F9D" w:rsidP="00663F9D">
      <w:r>
        <w:t>12. a. to be indifferent is to be marked by impartiality or to be neutral</w:t>
      </w:r>
    </w:p>
    <w:p w14:paraId="55A9C392" w14:textId="77777777" w:rsidR="00663F9D" w:rsidRDefault="00663F9D" w:rsidP="00663F9D">
      <w:r>
        <w:t>13. b. to simulate is to assume the outward appearance of, or to imitate</w:t>
      </w:r>
    </w:p>
    <w:p w14:paraId="6CC0A163" w14:textId="77777777" w:rsidR="00663F9D" w:rsidRDefault="00663F9D" w:rsidP="00663F9D">
      <w:r>
        <w:t>14. c. charisma is magnetic charm or appeal</w:t>
      </w:r>
    </w:p>
    <w:p w14:paraId="34FC3BA4" w14:textId="77777777" w:rsidR="00663F9D" w:rsidRDefault="00663F9D" w:rsidP="00663F9D">
      <w:r>
        <w:t>15. a. to apportion is to divide and share out</w:t>
      </w:r>
    </w:p>
    <w:p w14:paraId="4B88D2FA" w14:textId="77777777" w:rsidR="00663F9D" w:rsidRDefault="00663F9D" w:rsidP="00663F9D">
      <w:r>
        <w:t>16. a. generic means having the characteristic of a whole group, or general</w:t>
      </w:r>
    </w:p>
    <w:p w14:paraId="73317DA9" w14:textId="77777777" w:rsidR="00663F9D" w:rsidRDefault="00663F9D" w:rsidP="00663F9D">
      <w:r>
        <w:t>17. d. a qualm is a feeling of uneasiness about a moral issue, or a scruple</w:t>
      </w:r>
    </w:p>
    <w:p w14:paraId="4CAEA824" w14:textId="77777777" w:rsidR="00663F9D" w:rsidRDefault="00663F9D" w:rsidP="00663F9D">
      <w:r>
        <w:t>18. d. wary means to be attentive especially to danger, or to be cautious</w:t>
      </w:r>
    </w:p>
    <w:p w14:paraId="63754EB5" w14:textId="77777777" w:rsidR="00663F9D" w:rsidRDefault="00663F9D" w:rsidP="00663F9D">
      <w:r>
        <w:t>19. c. to distort means to twist out of a normal state, or to deform</w:t>
      </w:r>
    </w:p>
    <w:p w14:paraId="26596998" w14:textId="77777777" w:rsidR="00663F9D" w:rsidRDefault="00663F9D" w:rsidP="00663F9D">
      <w:r>
        <w:t>20. d. sumptuous means excessively costly, rich, or luxurious</w:t>
      </w:r>
    </w:p>
    <w:p w14:paraId="4F34BF04" w14:textId="77777777" w:rsidR="00663F9D" w:rsidRDefault="00663F9D" w:rsidP="00663F9D">
      <w:r>
        <w:t>21. a. one meaning of reel is to move round and round, or to whirl</w:t>
      </w:r>
    </w:p>
    <w:p w14:paraId="3590CB47" w14:textId="77777777" w:rsidR="00663F9D" w:rsidRDefault="00663F9D" w:rsidP="00663F9D">
      <w:r>
        <w:t>22. b. inscrutable means not easily interpreted or understood, or mysterious</w:t>
      </w:r>
    </w:p>
    <w:p w14:paraId="0ED33FEF" w14:textId="77777777" w:rsidR="00663F9D" w:rsidRDefault="00663F9D" w:rsidP="00663F9D">
      <w:r>
        <w:t>23. c. to appall is to overcome with shock, or to dismay</w:t>
      </w:r>
    </w:p>
    <w:p w14:paraId="59485ED5" w14:textId="77777777" w:rsidR="00663F9D" w:rsidRDefault="00663F9D" w:rsidP="00663F9D">
      <w:r>
        <w:t>24. a. upright can mean either honorable or vertical; horizontal and supine are both antonyms of upright</w:t>
      </w:r>
    </w:p>
    <w:p w14:paraId="486AF542" w14:textId="77777777" w:rsidR="00663F9D" w:rsidRDefault="00663F9D" w:rsidP="00663F9D">
      <w:r>
        <w:t>25. c. a reverie means the state of being lost in thought, or a daydream</w:t>
      </w:r>
    </w:p>
    <w:p w14:paraId="4A4FC3B0" w14:textId="77777777" w:rsidR="00663F9D" w:rsidRDefault="00663F9D" w:rsidP="00663F9D">
      <w:r>
        <w:t>26. c. loot means goods seized in war, or spoils</w:t>
      </w:r>
    </w:p>
    <w:p w14:paraId="71130130" w14:textId="77777777" w:rsidR="00663F9D" w:rsidRDefault="00663F9D" w:rsidP="00663F9D">
      <w:r>
        <w:t>27. a. loquacious means excessively talkative, or garrulous</w:t>
      </w:r>
    </w:p>
    <w:p w14:paraId="01218EDE" w14:textId="77777777" w:rsidR="00663F9D" w:rsidRDefault="00663F9D" w:rsidP="00663F9D">
      <w:r>
        <w:t>28. c. a chimera is a fabrication of the mind, or an illusion</w:t>
      </w:r>
    </w:p>
    <w:p w14:paraId="7F729B02" w14:textId="77777777" w:rsidR="00663F9D" w:rsidRDefault="00663F9D" w:rsidP="00663F9D">
      <w:r>
        <w:t>29. a. temerity means unreasonable contempt for danger or recklessness, or audacity</w:t>
      </w:r>
    </w:p>
    <w:p w14:paraId="6AB19D0D" w14:textId="77777777" w:rsidR="00663F9D" w:rsidRDefault="00663F9D" w:rsidP="00663F9D">
      <w:r>
        <w:lastRenderedPageBreak/>
        <w:t>30. b. to educe means to develop something potential or latent; to elicit means to draw out something hidden or latent</w:t>
      </w:r>
    </w:p>
    <w:p w14:paraId="3AE2F4BC" w14:textId="77777777" w:rsidR="00663F9D" w:rsidRDefault="00663F9D" w:rsidP="00663F9D">
      <w:r>
        <w:t>31. a. a nabob is a person of great wealth or importance, or a bigwig</w:t>
      </w:r>
    </w:p>
    <w:p w14:paraId="2FD39130" w14:textId="77777777" w:rsidR="00663F9D" w:rsidRDefault="00663F9D" w:rsidP="00663F9D">
      <w:r>
        <w:t>32. b. to pall can mean to deprive of pleasure in something by satiating</w:t>
      </w:r>
    </w:p>
    <w:p w14:paraId="543E2465" w14:textId="77777777" w:rsidR="00663F9D" w:rsidRDefault="00663F9D" w:rsidP="00663F9D">
      <w:r>
        <w:t>33. d. sacrosanct means the most sacred, or holy</w:t>
      </w:r>
    </w:p>
    <w:p w14:paraId="6F07238F" w14:textId="77777777" w:rsidR="00663F9D" w:rsidRDefault="00663F9D" w:rsidP="00663F9D">
      <w:r>
        <w:t>34. d. louche means not reputable, or indecent</w:t>
      </w:r>
    </w:p>
    <w:p w14:paraId="421205D8" w14:textId="7FEC223A" w:rsidR="004F7E30" w:rsidRDefault="00663F9D" w:rsidP="00663F9D">
      <w:r>
        <w:t>35. c. stentorian means loud and is usually used to imply a voice of great power and range</w:t>
      </w:r>
      <w:bookmarkStart w:id="0" w:name="_GoBack"/>
      <w:bookmarkEnd w:id="0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2019-05-28T13:59:00Z</dcterms:created>
  <dcterms:modified xsi:type="dcterms:W3CDTF">2019-05-28T13:59:00Z</dcterms:modified>
</cp:coreProperties>
</file>