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E1D4" w14:textId="77777777" w:rsidR="00457972" w:rsidRDefault="00457972" w:rsidP="00457972">
      <w:commentRangeStart w:id="0"/>
      <w:commentRangeStart w:id="1"/>
      <w:commentRangeStart w:id="2"/>
      <w:r>
        <w:t xml:space="preserve">14. </w:t>
      </w:r>
      <w:r w:rsidRPr="00DA06F8">
        <w:t>Which of these words is closest in meaning to the word provided?</w:t>
      </w:r>
      <w:r>
        <w:t xml:space="preserve"> charisma a. ghost b. force c. charm d. courage</w:t>
      </w:r>
      <w:commentRangeEnd w:id="0"/>
      <w:r w:rsidR="00403759">
        <w:rPr>
          <w:rStyle w:val="CommentReference"/>
        </w:rPr>
        <w:commentReference w:id="0"/>
      </w:r>
      <w:commentRangeEnd w:id="1"/>
      <w:r w:rsidR="00403759">
        <w:rPr>
          <w:rStyle w:val="CommentReference"/>
        </w:rPr>
        <w:commentReference w:id="1"/>
      </w:r>
      <w:commentRangeEnd w:id="2"/>
      <w:r w:rsidR="00403759">
        <w:rPr>
          <w:rStyle w:val="CommentReference"/>
        </w:rPr>
        <w:commentReference w:id="2"/>
      </w:r>
    </w:p>
    <w:p w14:paraId="640C23F5" w14:textId="77777777" w:rsidR="004F7E30" w:rsidRDefault="004037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510533D3" w14:textId="77777777" w:rsidR="00403759" w:rsidRDefault="004037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Answer:14. c. charisma is magnetic charm or appeal</w:t>
      </w:r>
    </w:p>
    <w:p w14:paraId="4FA21991" w14:textId="77777777" w:rsidR="00403759" w:rsidRDefault="00403759">
      <w:pPr>
        <w:pStyle w:val="CommentText"/>
      </w:pPr>
    </w:p>
  </w:comment>
  <w:comment w:id="1" w:author="Hassan Ahmad" w:date="2019-05-28T20:17:00Z" w:initials="HA">
    <w:p w14:paraId="18BBA971" w14:textId="77777777" w:rsidR="00403759" w:rsidRDefault="004037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2601EC0" w14:textId="77777777" w:rsidR="00403759" w:rsidRDefault="004037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A21991" w15:done="0"/>
  <w15:commentEx w15:paraId="18BBA971" w15:done="0"/>
  <w15:commentEx w15:paraId="72601E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A21991" w16cid:durableId="209817EB"/>
  <w16cid:commentId w16cid:paraId="18BBA971" w16cid:durableId="209817EC"/>
  <w16cid:commentId w16cid:paraId="72601EC0" w16cid:durableId="209817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2"/>
    <w:rsid w:val="00033E9A"/>
    <w:rsid w:val="00036590"/>
    <w:rsid w:val="000C0D1F"/>
    <w:rsid w:val="00162B24"/>
    <w:rsid w:val="0016747E"/>
    <w:rsid w:val="0019429B"/>
    <w:rsid w:val="001F21A1"/>
    <w:rsid w:val="002A263A"/>
    <w:rsid w:val="00403759"/>
    <w:rsid w:val="00413DA0"/>
    <w:rsid w:val="00416F9B"/>
    <w:rsid w:val="0044385F"/>
    <w:rsid w:val="00457972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851F"/>
  <w15:chartTrackingRefBased/>
  <w15:docId w15:val="{D55207B4-694E-46A6-80B9-CDBAD6BA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7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