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7136" w14:textId="77777777" w:rsidR="0066709A" w:rsidRDefault="0066709A" w:rsidP="0066709A">
      <w:commentRangeStart w:id="0"/>
      <w:commentRangeStart w:id="1"/>
      <w:commentRangeStart w:id="2"/>
      <w:r>
        <w:t xml:space="preserve">34. </w:t>
      </w:r>
      <w:r w:rsidRPr="00DA06F8">
        <w:t>Which of these words is closest in meaning to the word provided?</w:t>
      </w:r>
      <w:r>
        <w:t xml:space="preserve"> louche a. gauche b. ﬁne c. brilliant d. indecent</w:t>
      </w:r>
      <w:commentRangeEnd w:id="0"/>
      <w:r w:rsidR="00291EF0">
        <w:rPr>
          <w:rStyle w:val="CommentReference"/>
        </w:rPr>
        <w:commentReference w:id="0"/>
      </w:r>
      <w:commentRangeEnd w:id="1"/>
      <w:r w:rsidR="00291EF0">
        <w:rPr>
          <w:rStyle w:val="CommentReference"/>
        </w:rPr>
        <w:commentReference w:id="1"/>
      </w:r>
      <w:commentRangeEnd w:id="2"/>
      <w:r w:rsidR="00291EF0">
        <w:rPr>
          <w:rStyle w:val="CommentReference"/>
        </w:rPr>
        <w:commentReference w:id="2"/>
      </w:r>
    </w:p>
    <w:p w14:paraId="27F5C7C3" w14:textId="77777777" w:rsidR="004F7E30" w:rsidRDefault="00291EF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B98E7DE" w14:textId="77777777" w:rsidR="00291EF0" w:rsidRDefault="00291E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Answer:34. d. louche means not reputable, or indecent</w:t>
      </w:r>
    </w:p>
    <w:p w14:paraId="5403FBDA" w14:textId="77777777" w:rsidR="00291EF0" w:rsidRDefault="00291EF0">
      <w:pPr>
        <w:pStyle w:val="CommentText"/>
      </w:pPr>
    </w:p>
  </w:comment>
  <w:comment w:id="1" w:author="Hassan Ahmad" w:date="2019-05-28T20:18:00Z" w:initials="HA">
    <w:p w14:paraId="37E1B802" w14:textId="77777777" w:rsidR="00291EF0" w:rsidRDefault="00291E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95CE816" w14:textId="77777777" w:rsidR="00291EF0" w:rsidRDefault="00291E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3FBDA" w15:done="0"/>
  <w15:commentEx w15:paraId="37E1B802" w15:done="0"/>
  <w15:commentEx w15:paraId="695CE8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3FBDA" w16cid:durableId="20981827"/>
  <w16cid:commentId w16cid:paraId="37E1B802" w16cid:durableId="20981828"/>
  <w16cid:commentId w16cid:paraId="695CE816" w16cid:durableId="209818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9A"/>
    <w:rsid w:val="00033E9A"/>
    <w:rsid w:val="00036590"/>
    <w:rsid w:val="000C0D1F"/>
    <w:rsid w:val="00162B24"/>
    <w:rsid w:val="0016747E"/>
    <w:rsid w:val="0019429B"/>
    <w:rsid w:val="001F21A1"/>
    <w:rsid w:val="00291EF0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6709A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BB41"/>
  <w15:chartTrackingRefBased/>
  <w15:docId w15:val="{08DECE92-BC59-46BA-8B47-29BB5CCF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1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