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77C15" w14:textId="77777777" w:rsidR="004D6ADC" w:rsidRDefault="004D6ADC" w:rsidP="004D6ADC">
      <w:commentRangeStart w:id="0"/>
      <w:commentRangeStart w:id="1"/>
      <w:commentRangeStart w:id="2"/>
      <w:r>
        <w:t>71. Select the word that most nearly means the word provided. modest most nearly means a. attractive b. clever c. current d. humble</w:t>
      </w:r>
      <w:commentRangeEnd w:id="0"/>
      <w:r w:rsidR="00B02E1D">
        <w:rPr>
          <w:rStyle w:val="CommentReference"/>
        </w:rPr>
        <w:commentReference w:id="0"/>
      </w:r>
      <w:commentRangeEnd w:id="1"/>
      <w:r w:rsidR="00B02E1D">
        <w:rPr>
          <w:rStyle w:val="CommentReference"/>
        </w:rPr>
        <w:commentReference w:id="1"/>
      </w:r>
      <w:commentRangeEnd w:id="2"/>
      <w:r w:rsidR="00B02E1D">
        <w:rPr>
          <w:rStyle w:val="CommentReference"/>
        </w:rPr>
        <w:commentReference w:id="2"/>
      </w:r>
    </w:p>
    <w:p w14:paraId="3760076C" w14:textId="77777777" w:rsidR="004F7E30" w:rsidRDefault="00B02E1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55D24A12" w14:textId="77777777" w:rsidR="00B02E1D" w:rsidRDefault="00B02E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Answer:71. d. modest means to be free of conceit or pretension, or humble</w:t>
      </w:r>
    </w:p>
    <w:p w14:paraId="7F70659C" w14:textId="77777777" w:rsidR="00B02E1D" w:rsidRDefault="00B02E1D">
      <w:pPr>
        <w:pStyle w:val="CommentText"/>
      </w:pPr>
    </w:p>
  </w:comment>
  <w:comment w:id="1" w:author="Hassan Ahmad" w:date="2019-05-28T20:18:00Z" w:initials="HA">
    <w:p w14:paraId="15F7000B" w14:textId="77777777" w:rsidR="00B02E1D" w:rsidRDefault="00B02E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3FC96EE7" w14:textId="77777777" w:rsidR="00B02E1D" w:rsidRDefault="00B02E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70659C" w15:done="0"/>
  <w15:commentEx w15:paraId="15F7000B" w15:done="0"/>
  <w15:commentEx w15:paraId="3FC96E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70659C" w16cid:durableId="2098182D"/>
  <w16cid:commentId w16cid:paraId="15F7000B" w16cid:durableId="2098182E"/>
  <w16cid:commentId w16cid:paraId="3FC96EE7" w16cid:durableId="209818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DC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4D6ADC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02E1D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2418"/>
  <w15:chartTrackingRefBased/>
  <w15:docId w15:val="{F0B8742C-7993-439D-ACB5-29994F0A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2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E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E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