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F8DB" w14:textId="77777777" w:rsidR="00553FB1" w:rsidRDefault="00553FB1" w:rsidP="00553FB1">
      <w:commentRangeStart w:id="0"/>
      <w:commentRangeStart w:id="1"/>
      <w:commentRangeStart w:id="2"/>
      <w:r>
        <w:t>81. Select the word that most nearly means the word provided. aloof most nearly means a. above b. tidy c. clever d. reserved</w:t>
      </w:r>
      <w:commentRangeEnd w:id="0"/>
      <w:r w:rsidR="00D72839">
        <w:rPr>
          <w:rStyle w:val="CommentReference"/>
        </w:rPr>
        <w:commentReference w:id="0"/>
      </w:r>
      <w:commentRangeEnd w:id="1"/>
      <w:r w:rsidR="00D72839">
        <w:rPr>
          <w:rStyle w:val="CommentReference"/>
        </w:rPr>
        <w:commentReference w:id="1"/>
      </w:r>
      <w:commentRangeEnd w:id="2"/>
      <w:r w:rsidR="00D72839">
        <w:rPr>
          <w:rStyle w:val="CommentReference"/>
        </w:rPr>
        <w:commentReference w:id="2"/>
      </w:r>
    </w:p>
    <w:p w14:paraId="1921CCFE" w14:textId="77777777" w:rsidR="004F7E30" w:rsidRDefault="00D728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2FB7D68C" w14:textId="77777777" w:rsidR="00D72839" w:rsidRDefault="00D728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Answer:81. d. aloof means distant in feeling, or reserved</w:t>
      </w:r>
    </w:p>
    <w:p w14:paraId="3AAE8E34" w14:textId="77777777" w:rsidR="00D72839" w:rsidRDefault="00D72839">
      <w:pPr>
        <w:pStyle w:val="CommentText"/>
      </w:pPr>
    </w:p>
  </w:comment>
  <w:comment w:id="1" w:author="Hassan Ahmad" w:date="2019-05-28T20:18:00Z" w:initials="HA">
    <w:p w14:paraId="55923675" w14:textId="77777777" w:rsidR="00D72839" w:rsidRDefault="00D728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54010FA" w14:textId="77777777" w:rsidR="00D72839" w:rsidRDefault="00D728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E8E34" w15:done="0"/>
  <w15:commentEx w15:paraId="55923675" w15:done="0"/>
  <w15:commentEx w15:paraId="654010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E8E34" w16cid:durableId="2098184B"/>
  <w16cid:commentId w16cid:paraId="55923675" w16cid:durableId="2098184C"/>
  <w16cid:commentId w16cid:paraId="654010FA" w16cid:durableId="209818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B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53FB1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72839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B15"/>
  <w15:chartTrackingRefBased/>
  <w15:docId w15:val="{FC7D29D7-098D-45E9-A755-50CE1732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2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8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8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