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0A279" w14:textId="77777777" w:rsidR="00375FF5" w:rsidRDefault="00375FF5" w:rsidP="00375FF5">
      <w:commentRangeStart w:id="0"/>
      <w:commentRangeStart w:id="1"/>
      <w:commentRangeStart w:id="2"/>
      <w:r>
        <w:t>85. Select the word that most nearly means the word provided. fearless most nearly means a. powerful b. cowardly c. brave d. careful</w:t>
      </w:r>
      <w:commentRangeEnd w:id="0"/>
      <w:r w:rsidR="00FC6196">
        <w:rPr>
          <w:rStyle w:val="CommentReference"/>
        </w:rPr>
        <w:commentReference w:id="0"/>
      </w:r>
      <w:commentRangeEnd w:id="1"/>
      <w:r w:rsidR="00FC6196">
        <w:rPr>
          <w:rStyle w:val="CommentReference"/>
        </w:rPr>
        <w:commentReference w:id="1"/>
      </w:r>
      <w:commentRangeEnd w:id="2"/>
      <w:r w:rsidR="00FC6196">
        <w:rPr>
          <w:rStyle w:val="CommentReference"/>
        </w:rPr>
        <w:commentReference w:id="2"/>
      </w:r>
    </w:p>
    <w:p w14:paraId="1B25ABC4" w14:textId="77777777" w:rsidR="004F7E30" w:rsidRDefault="00FC619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79DA06D4" w14:textId="77777777" w:rsidR="00FC6196" w:rsidRDefault="00FC61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Answer:85. c. fearless means lacking fear, or brave</w:t>
      </w:r>
    </w:p>
    <w:p w14:paraId="3C44F850" w14:textId="77777777" w:rsidR="00FC6196" w:rsidRDefault="00FC6196">
      <w:pPr>
        <w:pStyle w:val="CommentText"/>
      </w:pPr>
    </w:p>
  </w:comment>
  <w:comment w:id="1" w:author="Hassan Ahmad" w:date="2019-05-28T20:18:00Z" w:initials="HA">
    <w:p w14:paraId="3CF6F44C" w14:textId="77777777" w:rsidR="00FC6196" w:rsidRDefault="00FC61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6906DC47" w14:textId="77777777" w:rsidR="00FC6196" w:rsidRDefault="00FC61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44F850" w15:done="0"/>
  <w15:commentEx w15:paraId="3CF6F44C" w15:done="0"/>
  <w15:commentEx w15:paraId="6906DC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44F850" w16cid:durableId="20981857"/>
  <w16cid:commentId w16cid:paraId="3CF6F44C" w16cid:durableId="20981858"/>
  <w16cid:commentId w16cid:paraId="6906DC47" w16cid:durableId="209818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5"/>
    <w:rsid w:val="00033E9A"/>
    <w:rsid w:val="00036590"/>
    <w:rsid w:val="000C0D1F"/>
    <w:rsid w:val="00162B24"/>
    <w:rsid w:val="0016747E"/>
    <w:rsid w:val="0019429B"/>
    <w:rsid w:val="001F21A1"/>
    <w:rsid w:val="002A263A"/>
    <w:rsid w:val="00375FF5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C6196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9507"/>
  <w15:chartTrackingRefBased/>
  <w15:docId w15:val="{38E86713-5EA3-4317-8AC6-23F508FF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1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