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E17C" w14:textId="77777777" w:rsidR="00712194" w:rsidRDefault="00712194" w:rsidP="00712194">
      <w:commentRangeStart w:id="0"/>
      <w:commentRangeStart w:id="1"/>
      <w:commentRangeStart w:id="2"/>
      <w:r>
        <w:t>86. Select the word that most nearly means the word provided. negligible most nearly means a. insigniﬁcant b. arguable c. careless d. dark</w:t>
      </w:r>
      <w:commentRangeEnd w:id="0"/>
      <w:r w:rsidR="003A44A0">
        <w:rPr>
          <w:rStyle w:val="CommentReference"/>
        </w:rPr>
        <w:commentReference w:id="0"/>
      </w:r>
      <w:commentRangeEnd w:id="1"/>
      <w:r w:rsidR="003A44A0">
        <w:rPr>
          <w:rStyle w:val="CommentReference"/>
        </w:rPr>
        <w:commentReference w:id="1"/>
      </w:r>
      <w:commentRangeEnd w:id="2"/>
      <w:r w:rsidR="003A44A0">
        <w:rPr>
          <w:rStyle w:val="CommentReference"/>
        </w:rPr>
        <w:commentReference w:id="2"/>
      </w:r>
    </w:p>
    <w:p w14:paraId="37C6588B" w14:textId="77777777" w:rsidR="004F7E30" w:rsidRDefault="003A44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2B5F91C6" w14:textId="77777777" w:rsidR="003A44A0" w:rsidRDefault="003A44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Answer:86. a. negligible means so small or insigniﬁcant as to deserve little attention</w:t>
      </w:r>
    </w:p>
    <w:p w14:paraId="0C683026" w14:textId="77777777" w:rsidR="003A44A0" w:rsidRDefault="003A44A0">
      <w:pPr>
        <w:pStyle w:val="CommentText"/>
      </w:pPr>
    </w:p>
  </w:comment>
  <w:comment w:id="1" w:author="Hassan Ahmad" w:date="2019-05-28T20:18:00Z" w:initials="HA">
    <w:p w14:paraId="140BE5C5" w14:textId="77777777" w:rsidR="003A44A0" w:rsidRDefault="003A44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277A6061" w14:textId="77777777" w:rsidR="003A44A0" w:rsidRDefault="003A44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83026" w15:done="0"/>
  <w15:commentEx w15:paraId="140BE5C5" w15:done="0"/>
  <w15:commentEx w15:paraId="277A60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83026" w16cid:durableId="2098185A"/>
  <w16cid:commentId w16cid:paraId="140BE5C5" w16cid:durableId="2098185B"/>
  <w16cid:commentId w16cid:paraId="277A6061" w16cid:durableId="209818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94"/>
    <w:rsid w:val="00033E9A"/>
    <w:rsid w:val="00036590"/>
    <w:rsid w:val="000C0D1F"/>
    <w:rsid w:val="00162B24"/>
    <w:rsid w:val="0016747E"/>
    <w:rsid w:val="0019429B"/>
    <w:rsid w:val="001F21A1"/>
    <w:rsid w:val="002A263A"/>
    <w:rsid w:val="003A44A0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2194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5C1B"/>
  <w15:chartTrackingRefBased/>
  <w15:docId w15:val="{8A44E2B6-7EA1-4A31-9B18-40CEA170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4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4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