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EC1B" w14:textId="77777777" w:rsidR="00F1387A" w:rsidRDefault="00F1387A" w:rsidP="00F1387A">
      <w:commentRangeStart w:id="0"/>
      <w:commentRangeStart w:id="1"/>
      <w:commentRangeStart w:id="2"/>
      <w:r>
        <w:t>87. Select the word that most nearly means the word provided. placid most nearly means a. calm b. lazy c. solemn d. devious</w:t>
      </w:r>
      <w:commentRangeEnd w:id="0"/>
      <w:r w:rsidR="00873CFC">
        <w:rPr>
          <w:rStyle w:val="CommentReference"/>
        </w:rPr>
        <w:commentReference w:id="0"/>
      </w:r>
      <w:commentRangeEnd w:id="1"/>
      <w:r w:rsidR="00873CFC">
        <w:rPr>
          <w:rStyle w:val="CommentReference"/>
        </w:rPr>
        <w:commentReference w:id="1"/>
      </w:r>
      <w:commentRangeEnd w:id="2"/>
      <w:r w:rsidR="00873CFC">
        <w:rPr>
          <w:rStyle w:val="CommentReference"/>
        </w:rPr>
        <w:commentReference w:id="2"/>
      </w:r>
    </w:p>
    <w:p w14:paraId="75D6B713" w14:textId="77777777" w:rsidR="004F7E30" w:rsidRDefault="00873C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04BBADD6" w14:textId="77777777" w:rsidR="00873CFC" w:rsidRDefault="00873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Answer:87. a. placid means free of disturbance, or calm</w:t>
      </w:r>
    </w:p>
    <w:p w14:paraId="2F08ACC1" w14:textId="77777777" w:rsidR="00873CFC" w:rsidRDefault="00873CFC">
      <w:pPr>
        <w:pStyle w:val="CommentText"/>
      </w:pPr>
    </w:p>
  </w:comment>
  <w:comment w:id="1" w:author="Hassan Ahmad" w:date="2019-05-28T20:18:00Z" w:initials="HA">
    <w:p w14:paraId="7AD842EC" w14:textId="77777777" w:rsidR="00873CFC" w:rsidRDefault="00873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58C5DA1" w14:textId="77777777" w:rsidR="00873CFC" w:rsidRDefault="00873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08ACC1" w15:done="0"/>
  <w15:commentEx w15:paraId="7AD842EC" w15:done="0"/>
  <w15:commentEx w15:paraId="558C5D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08ACC1" w16cid:durableId="2098185D"/>
  <w16cid:commentId w16cid:paraId="7AD842EC" w16cid:durableId="2098185E"/>
  <w16cid:commentId w16cid:paraId="558C5DA1" w16cid:durableId="209818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7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3CFC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7A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5ECB"/>
  <w15:chartTrackingRefBased/>
  <w15:docId w15:val="{55DF72A8-C0A5-4DC7-889C-1775144D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