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B33F" w14:textId="77777777" w:rsidR="00F34523" w:rsidRDefault="00F34523" w:rsidP="00F34523">
      <w:commentRangeStart w:id="0"/>
      <w:commentRangeStart w:id="1"/>
      <w:commentRangeStart w:id="2"/>
      <w:r>
        <w:t>94. Select the word that most nearly means the word provided. shrewd most nearly means a. intractable b. mean c. astute d. intelligent</w:t>
      </w:r>
      <w:commentRangeEnd w:id="0"/>
      <w:r w:rsidR="00A45760">
        <w:rPr>
          <w:rStyle w:val="CommentReference"/>
        </w:rPr>
        <w:commentReference w:id="0"/>
      </w:r>
      <w:commentRangeEnd w:id="1"/>
      <w:r w:rsidR="00A45760">
        <w:rPr>
          <w:rStyle w:val="CommentReference"/>
        </w:rPr>
        <w:commentReference w:id="1"/>
      </w:r>
      <w:commentRangeEnd w:id="2"/>
      <w:r w:rsidR="00A45760">
        <w:rPr>
          <w:rStyle w:val="CommentReference"/>
        </w:rPr>
        <w:commentReference w:id="2"/>
      </w:r>
    </w:p>
    <w:p w14:paraId="10C97000" w14:textId="77777777" w:rsidR="004F7E30" w:rsidRDefault="00A457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AB1B627" w14:textId="77777777" w:rsidR="00A45760" w:rsidRDefault="00A45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Answer:94. c. shrewd means marked by clever awareness, or astute</w:t>
      </w:r>
    </w:p>
    <w:p w14:paraId="4EA5BEA0" w14:textId="77777777" w:rsidR="00A45760" w:rsidRDefault="00A45760">
      <w:pPr>
        <w:pStyle w:val="CommentText"/>
      </w:pPr>
    </w:p>
  </w:comment>
  <w:comment w:id="1" w:author="Hassan Ahmad" w:date="2019-05-28T20:18:00Z" w:initials="HA">
    <w:p w14:paraId="478ECC67" w14:textId="77777777" w:rsidR="00A45760" w:rsidRDefault="00A45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C4461CF" w14:textId="77777777" w:rsidR="00A45760" w:rsidRDefault="00A45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A5BEA0" w15:done="0"/>
  <w15:commentEx w15:paraId="478ECC67" w15:done="0"/>
  <w15:commentEx w15:paraId="4C4461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A5BEA0" w16cid:durableId="20981872"/>
  <w16cid:commentId w16cid:paraId="478ECC67" w16cid:durableId="20981873"/>
  <w16cid:commentId w16cid:paraId="4C4461CF" w16cid:durableId="20981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2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45760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4523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F857"/>
  <w15:chartTrackingRefBased/>
  <w15:docId w15:val="{183FF644-1EB0-402B-8B0A-EA084461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5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7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