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EF74" w14:textId="77777777" w:rsidR="00A513B2" w:rsidRDefault="00A513B2" w:rsidP="00A513B2">
      <w:commentRangeStart w:id="0"/>
      <w:commentRangeStart w:id="1"/>
      <w:commentRangeStart w:id="2"/>
      <w:r>
        <w:t>95. Select the word that most nearly means the word provided. fetter most nearly means a. rancid b. praise c. hamper d. persist</w:t>
      </w:r>
      <w:commentRangeEnd w:id="0"/>
      <w:r w:rsidR="00F03F4E">
        <w:rPr>
          <w:rStyle w:val="CommentReference"/>
        </w:rPr>
        <w:commentReference w:id="0"/>
      </w:r>
      <w:commentRangeEnd w:id="1"/>
      <w:r w:rsidR="00F03F4E">
        <w:rPr>
          <w:rStyle w:val="CommentReference"/>
        </w:rPr>
        <w:commentReference w:id="1"/>
      </w:r>
      <w:commentRangeEnd w:id="2"/>
      <w:r w:rsidR="00F03F4E">
        <w:rPr>
          <w:rStyle w:val="CommentReference"/>
        </w:rPr>
        <w:commentReference w:id="2"/>
      </w:r>
    </w:p>
    <w:p w14:paraId="1D741BF2" w14:textId="77777777" w:rsidR="004F7E30" w:rsidRDefault="00F03F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C98D194" w14:textId="77777777" w:rsidR="00F03F4E" w:rsidRDefault="00F03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Answer:95. c. to fetter means to hamper, or to restrain</w:t>
      </w:r>
    </w:p>
    <w:p w14:paraId="3DAD1174" w14:textId="77777777" w:rsidR="00F03F4E" w:rsidRDefault="00F03F4E">
      <w:pPr>
        <w:pStyle w:val="CommentText"/>
      </w:pPr>
    </w:p>
  </w:comment>
  <w:comment w:id="1" w:author="Hassan Ahmad" w:date="2019-05-28T20:18:00Z" w:initials="HA">
    <w:p w14:paraId="33835E31" w14:textId="77777777" w:rsidR="00F03F4E" w:rsidRDefault="00F03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1C1497A" w14:textId="77777777" w:rsidR="00F03F4E" w:rsidRDefault="00F03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AD1174" w15:done="0"/>
  <w15:commentEx w15:paraId="33835E31" w15:done="0"/>
  <w15:commentEx w15:paraId="51C149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AD1174" w16cid:durableId="20981875"/>
  <w16cid:commentId w16cid:paraId="33835E31" w16cid:durableId="20981876"/>
  <w16cid:commentId w16cid:paraId="51C1497A" w16cid:durableId="209818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513B2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03F4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F461"/>
  <w15:chartTrackingRefBased/>
  <w15:docId w15:val="{63D005E6-E037-413F-8670-EC7571D9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F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