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D61C8" w14:textId="77777777" w:rsidR="00BF746C" w:rsidRDefault="00BF746C" w:rsidP="00BF746C">
      <w:commentRangeStart w:id="0"/>
      <w:commentRangeStart w:id="1"/>
      <w:commentRangeStart w:id="2"/>
      <w:r>
        <w:t>96. Select the word that most nearly means the word provided. ﬂagrant most nearly means a. vibrant b. glaring c. vicious d. pleasant</w:t>
      </w:r>
      <w:commentRangeEnd w:id="0"/>
      <w:r w:rsidR="000E2B37">
        <w:rPr>
          <w:rStyle w:val="CommentReference"/>
        </w:rPr>
        <w:commentReference w:id="0"/>
      </w:r>
      <w:commentRangeEnd w:id="1"/>
      <w:r w:rsidR="000E2B37">
        <w:rPr>
          <w:rStyle w:val="CommentReference"/>
        </w:rPr>
        <w:commentReference w:id="1"/>
      </w:r>
      <w:commentRangeEnd w:id="2"/>
      <w:r w:rsidR="000E2B37">
        <w:rPr>
          <w:rStyle w:val="CommentReference"/>
        </w:rPr>
        <w:commentReference w:id="2"/>
      </w:r>
    </w:p>
    <w:p w14:paraId="242D114C" w14:textId="77777777" w:rsidR="004F7E30" w:rsidRDefault="000E2B3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47FE4606" w14:textId="77777777" w:rsidR="000E2B37" w:rsidRDefault="000E2B3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Answer:96. b. ﬂagrant means obviously wrong or immoral; glaring means painfully obvious</w:t>
      </w:r>
    </w:p>
    <w:p w14:paraId="00D11F1D" w14:textId="77777777" w:rsidR="000E2B37" w:rsidRDefault="000E2B37">
      <w:pPr>
        <w:pStyle w:val="CommentText"/>
      </w:pPr>
    </w:p>
  </w:comment>
  <w:comment w:id="1" w:author="Hassan Ahmad" w:date="2019-05-28T20:18:00Z" w:initials="HA">
    <w:p w14:paraId="71A34139" w14:textId="77777777" w:rsidR="000E2B37" w:rsidRDefault="000E2B3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1F0A0F90" w14:textId="77777777" w:rsidR="000E2B37" w:rsidRDefault="000E2B3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D11F1D" w15:done="0"/>
  <w15:commentEx w15:paraId="71A34139" w15:done="0"/>
  <w15:commentEx w15:paraId="1F0A0F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D11F1D" w16cid:durableId="20981878"/>
  <w16cid:commentId w16cid:paraId="71A34139" w16cid:durableId="20981879"/>
  <w16cid:commentId w16cid:paraId="1F0A0F90" w16cid:durableId="209818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6C"/>
    <w:rsid w:val="00033E9A"/>
    <w:rsid w:val="00036590"/>
    <w:rsid w:val="000C0D1F"/>
    <w:rsid w:val="000E2B37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F746C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A395"/>
  <w15:chartTrackingRefBased/>
  <w15:docId w15:val="{AF6303A0-D11A-499A-A921-D476AE25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2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B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