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0CD6" w14:textId="77777777" w:rsidR="007143C8" w:rsidRDefault="007143C8" w:rsidP="007143C8">
      <w:commentRangeStart w:id="0"/>
      <w:commentRangeStart w:id="1"/>
      <w:commentRangeStart w:id="2"/>
      <w:r>
        <w:t>99. Select the word that most nearly means the word provided. meld most nearly means a. character b. distinction c. blend d. ﬁrmness</w:t>
      </w:r>
      <w:commentRangeEnd w:id="0"/>
      <w:r w:rsidR="0041787D">
        <w:rPr>
          <w:rStyle w:val="CommentReference"/>
        </w:rPr>
        <w:commentReference w:id="0"/>
      </w:r>
      <w:commentRangeEnd w:id="1"/>
      <w:r w:rsidR="0041787D">
        <w:rPr>
          <w:rStyle w:val="CommentReference"/>
        </w:rPr>
        <w:commentReference w:id="1"/>
      </w:r>
      <w:commentRangeEnd w:id="2"/>
      <w:r w:rsidR="0041787D">
        <w:rPr>
          <w:rStyle w:val="CommentReference"/>
        </w:rPr>
        <w:commentReference w:id="2"/>
      </w:r>
    </w:p>
    <w:p w14:paraId="09D12950" w14:textId="77777777" w:rsidR="004F7E30" w:rsidRDefault="004178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E907798" w14:textId="77777777" w:rsidR="0041787D" w:rsidRDefault="004178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Answer:99. c. to meld means to merge or to blend</w:t>
      </w:r>
    </w:p>
    <w:p w14:paraId="1748D145" w14:textId="77777777" w:rsidR="0041787D" w:rsidRDefault="0041787D">
      <w:pPr>
        <w:pStyle w:val="CommentText"/>
      </w:pPr>
    </w:p>
  </w:comment>
  <w:comment w:id="1" w:author="Hassan Ahmad" w:date="2019-05-28T20:18:00Z" w:initials="HA">
    <w:p w14:paraId="5F910FBE" w14:textId="77777777" w:rsidR="0041787D" w:rsidRDefault="004178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B15D765" w14:textId="77777777" w:rsidR="0041787D" w:rsidRDefault="004178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48D145" w15:done="0"/>
  <w15:commentEx w15:paraId="5F910FBE" w15:done="0"/>
  <w15:commentEx w15:paraId="5B15D7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8D145" w16cid:durableId="20981881"/>
  <w16cid:commentId w16cid:paraId="5F910FBE" w16cid:durableId="20981882"/>
  <w16cid:commentId w16cid:paraId="5B15D765" w16cid:durableId="209818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C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1787D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43C8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D0FC"/>
  <w15:chartTrackingRefBased/>
  <w15:docId w15:val="{D78E41F6-4680-4E1A-85C5-527F0831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7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8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8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