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B8EAC" w14:textId="77777777" w:rsidR="00026867" w:rsidRDefault="00026867" w:rsidP="00026867">
      <w:commentRangeStart w:id="0"/>
      <w:commentRangeStart w:id="1"/>
      <w:commentRangeStart w:id="2"/>
      <w:r>
        <w:t>100. Select the word that most nearly means the word provided. rally most nearly means a. demonstrate b. muster c. course d. truly</w:t>
      </w:r>
      <w:commentRangeEnd w:id="0"/>
      <w:r w:rsidR="008F6177">
        <w:rPr>
          <w:rStyle w:val="CommentReference"/>
        </w:rPr>
        <w:commentReference w:id="0"/>
      </w:r>
      <w:commentRangeEnd w:id="1"/>
      <w:r w:rsidR="008F6177">
        <w:rPr>
          <w:rStyle w:val="CommentReference"/>
        </w:rPr>
        <w:commentReference w:id="1"/>
      </w:r>
      <w:commentRangeEnd w:id="2"/>
      <w:r w:rsidR="008F6177">
        <w:rPr>
          <w:rStyle w:val="CommentReference"/>
        </w:rPr>
        <w:commentReference w:id="2"/>
      </w:r>
    </w:p>
    <w:p w14:paraId="13AD5678" w14:textId="77777777" w:rsidR="004F7E30" w:rsidRDefault="008F617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3C4B8A5C" w14:textId="77777777" w:rsidR="008F6177" w:rsidRDefault="008F61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Answer:100. b. to rally means to arouse for action, or to muster</w:t>
      </w:r>
    </w:p>
    <w:p w14:paraId="3907B680" w14:textId="77777777" w:rsidR="008F6177" w:rsidRDefault="008F6177">
      <w:pPr>
        <w:pStyle w:val="CommentText"/>
      </w:pPr>
    </w:p>
  </w:comment>
  <w:comment w:id="1" w:author="Hassan Ahmad" w:date="2019-05-28T20:18:00Z" w:initials="HA">
    <w:p w14:paraId="77F1267C" w14:textId="77777777" w:rsidR="008F6177" w:rsidRDefault="008F61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795E6904" w14:textId="77777777" w:rsidR="008F6177" w:rsidRDefault="008F61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07B680" w15:done="0"/>
  <w15:commentEx w15:paraId="77F1267C" w15:done="0"/>
  <w15:commentEx w15:paraId="795E69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07B680" w16cid:durableId="20981884"/>
  <w16cid:commentId w16cid:paraId="77F1267C" w16cid:durableId="20981885"/>
  <w16cid:commentId w16cid:paraId="795E6904" w16cid:durableId="209818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67"/>
    <w:rsid w:val="00026867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177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F876"/>
  <w15:chartTrackingRefBased/>
  <w15:docId w15:val="{105E690F-39FE-4F9C-A05B-5E109339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F61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61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61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1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1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