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492A4" w14:textId="77777777" w:rsidR="00835706" w:rsidRDefault="00835706" w:rsidP="00835706">
      <w:commentRangeStart w:id="0"/>
      <w:commentRangeStart w:id="1"/>
      <w:commentRangeStart w:id="2"/>
      <w:r>
        <w:t>101. Select the word that most nearly means the word provided. abject most nearly means a. indigent b. desire c. despondent d. extreme</w:t>
      </w:r>
      <w:commentRangeEnd w:id="0"/>
      <w:r w:rsidR="003175B3">
        <w:rPr>
          <w:rStyle w:val="CommentReference"/>
        </w:rPr>
        <w:commentReference w:id="0"/>
      </w:r>
      <w:commentRangeEnd w:id="1"/>
      <w:r w:rsidR="003175B3">
        <w:rPr>
          <w:rStyle w:val="CommentReference"/>
        </w:rPr>
        <w:commentReference w:id="1"/>
      </w:r>
      <w:commentRangeEnd w:id="2"/>
      <w:r w:rsidR="003175B3">
        <w:rPr>
          <w:rStyle w:val="CommentReference"/>
        </w:rPr>
        <w:commentReference w:id="2"/>
      </w:r>
    </w:p>
    <w:p w14:paraId="32AA57A6" w14:textId="77777777" w:rsidR="004F7E30" w:rsidRDefault="003175B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7B9952B7" w14:textId="77777777" w:rsidR="003175B3" w:rsidRDefault="003175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Answer:101. c. abject means cast down in spirit, or utterly hopeless; despondent means having lost all hope</w:t>
      </w:r>
    </w:p>
    <w:p w14:paraId="4407259A" w14:textId="77777777" w:rsidR="003175B3" w:rsidRDefault="003175B3">
      <w:pPr>
        <w:pStyle w:val="CommentText"/>
      </w:pPr>
    </w:p>
  </w:comment>
  <w:comment w:id="1" w:author="Hassan Ahmad" w:date="2019-05-28T20:18:00Z" w:initials="HA">
    <w:p w14:paraId="613A5DBC" w14:textId="77777777" w:rsidR="003175B3" w:rsidRDefault="003175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172AD881" w14:textId="77777777" w:rsidR="003175B3" w:rsidRDefault="003175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07259A" w15:done="0"/>
  <w15:commentEx w15:paraId="613A5DBC" w15:done="0"/>
  <w15:commentEx w15:paraId="172AD8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07259A" w16cid:durableId="20981887"/>
  <w16cid:commentId w16cid:paraId="613A5DBC" w16cid:durableId="20981888"/>
  <w16cid:commentId w16cid:paraId="172AD881" w16cid:durableId="209818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06"/>
    <w:rsid w:val="00033E9A"/>
    <w:rsid w:val="00036590"/>
    <w:rsid w:val="000C0D1F"/>
    <w:rsid w:val="00162B24"/>
    <w:rsid w:val="0016747E"/>
    <w:rsid w:val="0019429B"/>
    <w:rsid w:val="001F21A1"/>
    <w:rsid w:val="002A263A"/>
    <w:rsid w:val="003175B3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35706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1830"/>
  <w15:chartTrackingRefBased/>
  <w15:docId w15:val="{4D916A6C-A8D7-4C75-B723-0B87E05D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75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5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5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5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