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A2AF9" w14:textId="77777777" w:rsidR="00EE6891" w:rsidRDefault="00EE6891" w:rsidP="00EE6891">
      <w:commentRangeStart w:id="0"/>
      <w:commentRangeStart w:id="1"/>
      <w:commentRangeStart w:id="2"/>
      <w:r>
        <w:t>102. Select the word that most nearly means the word provided. bespoke most nearly means a. gentle b. quiet c. tailored d. handsome</w:t>
      </w:r>
      <w:commentRangeEnd w:id="0"/>
      <w:r w:rsidR="00914190">
        <w:rPr>
          <w:rStyle w:val="CommentReference"/>
        </w:rPr>
        <w:commentReference w:id="0"/>
      </w:r>
      <w:commentRangeEnd w:id="1"/>
      <w:r w:rsidR="00914190">
        <w:rPr>
          <w:rStyle w:val="CommentReference"/>
        </w:rPr>
        <w:commentReference w:id="1"/>
      </w:r>
      <w:commentRangeEnd w:id="2"/>
      <w:r w:rsidR="00914190">
        <w:rPr>
          <w:rStyle w:val="CommentReference"/>
        </w:rPr>
        <w:commentReference w:id="2"/>
      </w:r>
    </w:p>
    <w:p w14:paraId="161F7D62" w14:textId="77777777" w:rsidR="004F7E30" w:rsidRDefault="0091419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02479136" w14:textId="77777777" w:rsidR="00914190" w:rsidRDefault="0091419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Answer:102. c. bespoke means custom-made; tailored also means custommade</w:t>
      </w:r>
    </w:p>
    <w:p w14:paraId="0E9A6D15" w14:textId="77777777" w:rsidR="00914190" w:rsidRDefault="00914190">
      <w:pPr>
        <w:pStyle w:val="CommentText"/>
      </w:pPr>
    </w:p>
  </w:comment>
  <w:comment w:id="1" w:author="Hassan Ahmad" w:date="2019-05-28T20:18:00Z" w:initials="HA">
    <w:p w14:paraId="55577567" w14:textId="77777777" w:rsidR="00914190" w:rsidRDefault="0091419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173FD8CC" w14:textId="77777777" w:rsidR="00914190" w:rsidRDefault="0091419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9A6D15" w15:done="0"/>
  <w15:commentEx w15:paraId="55577567" w15:done="0"/>
  <w15:commentEx w15:paraId="173FD8C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9A6D15" w16cid:durableId="2098188A"/>
  <w16cid:commentId w16cid:paraId="55577567" w16cid:durableId="2098188B"/>
  <w16cid:commentId w16cid:paraId="173FD8CC" w16cid:durableId="2098188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91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14190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E6891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9850"/>
  <w15:chartTrackingRefBased/>
  <w15:docId w15:val="{19AC9625-28F7-4997-84CA-9E7E5A2E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141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41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41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41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419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