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E5F6" w14:textId="77777777" w:rsidR="00A47B4E" w:rsidRDefault="00A47B4E" w:rsidP="00A47B4E">
      <w:commentRangeStart w:id="0"/>
      <w:commentRangeStart w:id="1"/>
      <w:commentRangeStart w:id="2"/>
      <w:r>
        <w:t>105. Select the word that most nearly means the word provided. mordant most nearly means a. dead b. gruesome c. fetid d. caustic</w:t>
      </w:r>
      <w:commentRangeEnd w:id="0"/>
      <w:r w:rsidR="009F2705">
        <w:rPr>
          <w:rStyle w:val="CommentReference"/>
        </w:rPr>
        <w:commentReference w:id="0"/>
      </w:r>
      <w:commentRangeEnd w:id="1"/>
      <w:r w:rsidR="009F2705">
        <w:rPr>
          <w:rStyle w:val="CommentReference"/>
        </w:rPr>
        <w:commentReference w:id="1"/>
      </w:r>
      <w:commentRangeEnd w:id="2"/>
      <w:r w:rsidR="009F2705">
        <w:rPr>
          <w:rStyle w:val="CommentReference"/>
        </w:rPr>
        <w:commentReference w:id="2"/>
      </w:r>
    </w:p>
    <w:p w14:paraId="3023E057" w14:textId="77777777" w:rsidR="004F7E30" w:rsidRDefault="009F270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9AC4758" w14:textId="77777777" w:rsidR="009F2705" w:rsidRDefault="009F27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Answer:105. d. mordant means biting or caustic in means or speech</w:t>
      </w:r>
    </w:p>
    <w:p w14:paraId="4139DF39" w14:textId="77777777" w:rsidR="009F2705" w:rsidRDefault="009F2705">
      <w:pPr>
        <w:pStyle w:val="CommentText"/>
      </w:pPr>
    </w:p>
  </w:comment>
  <w:comment w:id="1" w:author="Hassan Ahmad" w:date="2019-05-28T20:18:00Z" w:initials="HA">
    <w:p w14:paraId="643568E5" w14:textId="77777777" w:rsidR="009F2705" w:rsidRDefault="009F27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005F533" w14:textId="77777777" w:rsidR="009F2705" w:rsidRDefault="009F27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39DF39" w15:done="0"/>
  <w15:commentEx w15:paraId="643568E5" w15:done="0"/>
  <w15:commentEx w15:paraId="7005F5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39DF39" w16cid:durableId="20981893"/>
  <w16cid:commentId w16cid:paraId="643568E5" w16cid:durableId="20981894"/>
  <w16cid:commentId w16cid:paraId="7005F533" w16cid:durableId="209818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F2705"/>
    <w:rsid w:val="00A3765B"/>
    <w:rsid w:val="00A47B4E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965E"/>
  <w15:chartTrackingRefBased/>
  <w15:docId w15:val="{611A8FD1-44E3-4CDA-BDA8-34DD40F6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2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7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7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7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