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A053F" w14:textId="77777777" w:rsidR="000F7237" w:rsidRDefault="000F7237" w:rsidP="000F7237">
      <w:commentRangeStart w:id="0"/>
      <w:commentRangeStart w:id="1"/>
      <w:commentRangeStart w:id="2"/>
      <w:r>
        <w:t>107. Select the word that most nearly means the word provided. antediluvian most nearly means a. antiquated b. parched c. nonsectarian d. nonsensical</w:t>
      </w:r>
      <w:commentRangeEnd w:id="0"/>
      <w:r w:rsidR="00B7549A">
        <w:rPr>
          <w:rStyle w:val="CommentReference"/>
        </w:rPr>
        <w:commentReference w:id="0"/>
      </w:r>
      <w:commentRangeEnd w:id="1"/>
      <w:r w:rsidR="00B7549A">
        <w:rPr>
          <w:rStyle w:val="CommentReference"/>
        </w:rPr>
        <w:commentReference w:id="1"/>
      </w:r>
      <w:commentRangeEnd w:id="2"/>
      <w:r w:rsidR="00B7549A">
        <w:rPr>
          <w:rStyle w:val="CommentReference"/>
        </w:rPr>
        <w:commentReference w:id="2"/>
      </w:r>
    </w:p>
    <w:p w14:paraId="35F81E0D" w14:textId="77777777" w:rsidR="004F7E30" w:rsidRDefault="00B7549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8:00Z" w:initials="HA">
    <w:p w14:paraId="323ACC85" w14:textId="77777777" w:rsidR="00B7549A" w:rsidRDefault="00B7549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Answer:107. a. antediluvian means so ancient that it could have come before the time of the ﬂood and Noah’s ark, or antiquated</w:t>
      </w:r>
    </w:p>
    <w:p w14:paraId="14C4DBFE" w14:textId="77777777" w:rsidR="00B7549A" w:rsidRDefault="00B7549A">
      <w:pPr>
        <w:pStyle w:val="CommentText"/>
      </w:pPr>
    </w:p>
  </w:comment>
  <w:comment w:id="1" w:author="Hassan Ahmad" w:date="2019-05-28T20:18:00Z" w:initials="HA">
    <w:p w14:paraId="5F38524C" w14:textId="77777777" w:rsidR="00B7549A" w:rsidRDefault="00B7549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8:00Z" w:initials="HA">
    <w:p w14:paraId="0EBA2233" w14:textId="77777777" w:rsidR="00B7549A" w:rsidRDefault="00B7549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4C4DBFE" w15:done="0"/>
  <w15:commentEx w15:paraId="5F38524C" w15:done="0"/>
  <w15:commentEx w15:paraId="0EBA223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4C4DBFE" w16cid:durableId="20981899"/>
  <w16cid:commentId w16cid:paraId="5F38524C" w16cid:durableId="2098189A"/>
  <w16cid:commentId w16cid:paraId="0EBA2233" w16cid:durableId="2098189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237"/>
    <w:rsid w:val="00033E9A"/>
    <w:rsid w:val="00036590"/>
    <w:rsid w:val="000C0D1F"/>
    <w:rsid w:val="000F7237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B7549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5658C"/>
  <w15:chartTrackingRefBased/>
  <w15:docId w15:val="{B31A4AD1-6DF5-49CC-9970-AFBF5F928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2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754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54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54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4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49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2019-05-28T15:18:00Z</dcterms:created>
  <dcterms:modified xsi:type="dcterms:W3CDTF">2019-05-28T15:18:00Z</dcterms:modified>
</cp:coreProperties>
</file>