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078D" w14:textId="77777777" w:rsidR="000B03F6" w:rsidRDefault="000B03F6" w:rsidP="000B03F6">
      <w:commentRangeStart w:id="0"/>
      <w:commentRangeStart w:id="1"/>
      <w:commentRangeStart w:id="2"/>
      <w:r>
        <w:t>108. Select the word that most nearly means the word provided. picayune most nearly means a. petty b. spicy c. paltry d. southern</w:t>
      </w:r>
      <w:commentRangeEnd w:id="0"/>
      <w:r w:rsidR="00FE639A">
        <w:rPr>
          <w:rStyle w:val="CommentReference"/>
        </w:rPr>
        <w:commentReference w:id="0"/>
      </w:r>
      <w:commentRangeEnd w:id="1"/>
      <w:r w:rsidR="00FE639A">
        <w:rPr>
          <w:rStyle w:val="CommentReference"/>
        </w:rPr>
        <w:commentReference w:id="1"/>
      </w:r>
      <w:commentRangeEnd w:id="2"/>
      <w:r w:rsidR="00FE639A">
        <w:rPr>
          <w:rStyle w:val="CommentReference"/>
        </w:rPr>
        <w:commentReference w:id="2"/>
      </w:r>
    </w:p>
    <w:p w14:paraId="4194A382" w14:textId="77777777" w:rsidR="004F7E30" w:rsidRDefault="00FE63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762779BF" w14:textId="77777777" w:rsidR="00FE639A" w:rsidRDefault="00FE63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Answer:108. c. picayune means trivial or of little value; paltry means trivial or meager</w:t>
      </w:r>
    </w:p>
    <w:p w14:paraId="63769184" w14:textId="77777777" w:rsidR="00FE639A" w:rsidRDefault="00FE639A">
      <w:pPr>
        <w:pStyle w:val="CommentText"/>
      </w:pPr>
    </w:p>
  </w:comment>
  <w:comment w:id="1" w:author="Hassan Ahmad" w:date="2019-05-28T20:18:00Z" w:initials="HA">
    <w:p w14:paraId="56B95BFA" w14:textId="77777777" w:rsidR="00FE639A" w:rsidRDefault="00FE63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200A7CA9" w14:textId="77777777" w:rsidR="00FE639A" w:rsidRDefault="00FE63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769184" w15:done="0"/>
  <w15:commentEx w15:paraId="56B95BFA" w15:done="0"/>
  <w15:commentEx w15:paraId="200A7C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769184" w16cid:durableId="2098189C"/>
  <w16cid:commentId w16cid:paraId="56B95BFA" w16cid:durableId="2098189D"/>
  <w16cid:commentId w16cid:paraId="200A7CA9" w16cid:durableId="209818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F6"/>
    <w:rsid w:val="00033E9A"/>
    <w:rsid w:val="00036590"/>
    <w:rsid w:val="000B03F6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7E2E"/>
  <w15:chartTrackingRefBased/>
  <w15:docId w15:val="{D83059EA-59CE-4DBA-928E-96E6E7B4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6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