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527CA" w14:textId="77777777" w:rsidR="00942E44" w:rsidRDefault="00942E44" w:rsidP="00942E44">
      <w:commentRangeStart w:id="0"/>
      <w:commentRangeStart w:id="1"/>
      <w:commentRangeStart w:id="2"/>
      <w:r>
        <w:t>75. Select the word that most nearly means the word provided. solemn most nearly means a. amusing b. harmful c. speech d. serious</w:t>
      </w:r>
      <w:commentRangeEnd w:id="0"/>
      <w:r w:rsidR="004C0D13">
        <w:rPr>
          <w:rStyle w:val="CommentReference"/>
        </w:rPr>
        <w:commentReference w:id="0"/>
      </w:r>
      <w:commentRangeEnd w:id="1"/>
      <w:r w:rsidR="004C0D13">
        <w:rPr>
          <w:rStyle w:val="CommentReference"/>
        </w:rPr>
        <w:commentReference w:id="1"/>
      </w:r>
      <w:commentRangeEnd w:id="2"/>
      <w:r w:rsidR="004C0D13">
        <w:rPr>
          <w:rStyle w:val="CommentReference"/>
        </w:rPr>
        <w:commentReference w:id="2"/>
      </w:r>
    </w:p>
    <w:p w14:paraId="16544252" w14:textId="77777777" w:rsidR="004F7E30" w:rsidRDefault="004C0D1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5CD72948" w14:textId="77777777" w:rsidR="004C0D13" w:rsidRDefault="004C0D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Answer:75. d. solemn means marked by grave sobriety, or serious</w:t>
      </w:r>
    </w:p>
    <w:p w14:paraId="4557A4DE" w14:textId="77777777" w:rsidR="004C0D13" w:rsidRDefault="004C0D13">
      <w:pPr>
        <w:pStyle w:val="CommentText"/>
      </w:pPr>
    </w:p>
  </w:comment>
  <w:comment w:id="1" w:author="Hassan Ahmad" w:date="2019-05-28T20:18:00Z" w:initials="HA">
    <w:p w14:paraId="4E5CC033" w14:textId="77777777" w:rsidR="004C0D13" w:rsidRDefault="004C0D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57463F6A" w14:textId="77777777" w:rsidR="004C0D13" w:rsidRDefault="004C0D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57A4DE" w15:done="0"/>
  <w15:commentEx w15:paraId="4E5CC033" w15:done="0"/>
  <w15:commentEx w15:paraId="57463F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57A4DE" w16cid:durableId="20981839"/>
  <w16cid:commentId w16cid:paraId="4E5CC033" w16cid:durableId="2098183A"/>
  <w16cid:commentId w16cid:paraId="57463F6A" w16cid:durableId="209818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4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0D13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42E44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311F"/>
  <w15:chartTrackingRefBased/>
  <w15:docId w15:val="{1529D919-D971-4A2E-9DAD-6D36D2EE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C0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D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D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