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B97DD" w14:textId="77777777" w:rsidR="00F11891" w:rsidRDefault="00F11891" w:rsidP="00F11891">
      <w:commentRangeStart w:id="0"/>
      <w:commentRangeStart w:id="1"/>
      <w:commentRangeStart w:id="2"/>
      <w:r>
        <w:t>79. Select the word that most nearly means the word provided. ﬂare most nearly means a. judicial b. temper c. style d. blaze</w:t>
      </w:r>
      <w:commentRangeEnd w:id="0"/>
      <w:r w:rsidR="00420F65">
        <w:rPr>
          <w:rStyle w:val="CommentReference"/>
        </w:rPr>
        <w:commentReference w:id="0"/>
      </w:r>
      <w:commentRangeEnd w:id="1"/>
      <w:r w:rsidR="00420F65">
        <w:rPr>
          <w:rStyle w:val="CommentReference"/>
        </w:rPr>
        <w:commentReference w:id="1"/>
      </w:r>
      <w:commentRangeEnd w:id="2"/>
      <w:r w:rsidR="00420F65">
        <w:rPr>
          <w:rStyle w:val="CommentReference"/>
        </w:rPr>
        <w:commentReference w:id="2"/>
      </w:r>
    </w:p>
    <w:p w14:paraId="3B8DC5B6" w14:textId="77777777" w:rsidR="004F7E30" w:rsidRDefault="00420F6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01E746EF" w14:textId="77777777" w:rsidR="00420F65" w:rsidRDefault="00420F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Answer:79. d. ﬂare means a ﬁre or blaze used to signal; ﬂair means talent or style</w:t>
      </w:r>
    </w:p>
    <w:p w14:paraId="2098F4C6" w14:textId="77777777" w:rsidR="00420F65" w:rsidRDefault="00420F65">
      <w:pPr>
        <w:pStyle w:val="CommentText"/>
      </w:pPr>
    </w:p>
  </w:comment>
  <w:comment w:id="1" w:author="Hassan Ahmad" w:date="2019-05-28T20:18:00Z" w:initials="HA">
    <w:p w14:paraId="26F32162" w14:textId="77777777" w:rsidR="00420F65" w:rsidRDefault="00420F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585461B9" w14:textId="77777777" w:rsidR="00420F65" w:rsidRDefault="00420F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98F4C6" w15:done="0"/>
  <w15:commentEx w15:paraId="26F32162" w15:done="0"/>
  <w15:commentEx w15:paraId="585461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98F4C6" w16cid:durableId="20981845"/>
  <w16cid:commentId w16cid:paraId="26F32162" w16cid:durableId="20981846"/>
  <w16cid:commentId w16cid:paraId="585461B9" w16cid:durableId="209818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9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20F65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1891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B0E7"/>
  <w15:chartTrackingRefBased/>
  <w15:docId w15:val="{BDB18ADC-41A1-460D-9844-89384C34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0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F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