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9FD5" w14:textId="77777777" w:rsidR="00B75225" w:rsidRDefault="00B75225" w:rsidP="00B75225">
      <w:r>
        <w:t>151. c. deplete means to reduce or deprive or something essential; exhaust means to empty completely</w:t>
      </w:r>
    </w:p>
    <w:p w14:paraId="04A476BA" w14:textId="77777777" w:rsidR="00B75225" w:rsidRDefault="00B75225" w:rsidP="00B75225">
      <w:r>
        <w:t>152. a. voluntary means done by one’s own will, or willing</w:t>
      </w:r>
    </w:p>
    <w:p w14:paraId="346B6C2D" w14:textId="77777777" w:rsidR="00B75225" w:rsidRDefault="00B75225" w:rsidP="00B75225">
      <w:r>
        <w:t>153. b. to refute means to prove wrong, or to deny the truth of</w:t>
      </w:r>
    </w:p>
    <w:p w14:paraId="1821D371" w14:textId="77777777" w:rsidR="00B75225" w:rsidRDefault="00B75225" w:rsidP="00B75225">
      <w:r>
        <w:t>154. d. to cheat means to inﬂuence by means of trickery, or to defraud</w:t>
      </w:r>
    </w:p>
    <w:p w14:paraId="64B94867" w14:textId="77777777" w:rsidR="00B75225" w:rsidRDefault="00B75225" w:rsidP="00B75225">
      <w:r>
        <w:t>155. c. miserable means in a state of distress or unhappiness</w:t>
      </w:r>
    </w:p>
    <w:p w14:paraId="331B73A8" w14:textId="77777777" w:rsidR="00B75225" w:rsidRDefault="00B75225" w:rsidP="00B75225">
      <w:r>
        <w:t>156. a. vintage means of old and enduring interest, or classic</w:t>
      </w:r>
    </w:p>
    <w:p w14:paraId="3F30BE83" w14:textId="77777777" w:rsidR="00B75225" w:rsidRDefault="00B75225" w:rsidP="00B75225">
      <w:r>
        <w:t>157. b. tart means pleasantly sharp or acid to the taste</w:t>
      </w:r>
    </w:p>
    <w:p w14:paraId="4C097032" w14:textId="77777777" w:rsidR="00B75225" w:rsidRDefault="00B75225" w:rsidP="00B75225">
      <w:r>
        <w:t>158. b. to corner means to drive into a corner, or to trap</w:t>
      </w:r>
    </w:p>
    <w:p w14:paraId="21220861" w14:textId="77777777" w:rsidR="00B75225" w:rsidRDefault="00B75225" w:rsidP="00B75225">
      <w:r>
        <w:t>159. a. one meaning of zest is keen enjoyment, or gusto</w:t>
      </w:r>
    </w:p>
    <w:p w14:paraId="31A83F64" w14:textId="77777777" w:rsidR="00B75225" w:rsidRDefault="00B75225" w:rsidP="00B75225">
      <w:r>
        <w:t>160. d. to haggle means to negotiate over terms or price, or to bargain</w:t>
      </w:r>
    </w:p>
    <w:p w14:paraId="1E94A41D" w14:textId="77777777" w:rsidR="00B75225" w:rsidRDefault="00B75225" w:rsidP="00B75225">
      <w:r>
        <w:t>161. a. to impel means to drive forward using strong moral pressure, or to force</w:t>
      </w:r>
    </w:p>
    <w:p w14:paraId="4768BCA2" w14:textId="77777777" w:rsidR="00B75225" w:rsidRDefault="00B75225" w:rsidP="00B75225">
      <w:r>
        <w:t>162. c. a throng is a large number of assembled people, or a mass</w:t>
      </w:r>
    </w:p>
    <w:p w14:paraId="1819735D" w14:textId="77777777" w:rsidR="00B75225" w:rsidRDefault="00B75225" w:rsidP="00B75225">
      <w:r>
        <w:t>163. c. imperial means beﬁtting or suggesting an emperor; regal means beﬁtting or suggesting a king</w:t>
      </w:r>
    </w:p>
    <w:p w14:paraId="236B6877" w14:textId="77777777" w:rsidR="00B75225" w:rsidRDefault="00B75225" w:rsidP="00B75225">
      <w:r>
        <w:t>164. b. to diffuse means to break up or spread out, or to scatter</w:t>
      </w:r>
    </w:p>
    <w:p w14:paraId="6A93611D" w14:textId="77777777" w:rsidR="00B75225" w:rsidRDefault="00B75225" w:rsidP="00B75225">
      <w:r>
        <w:t>165. d. to hinder means to hold back; one meaning of to check means to slow or bring to a stop</w:t>
      </w:r>
    </w:p>
    <w:p w14:paraId="3301851B" w14:textId="77777777" w:rsidR="00B75225" w:rsidRDefault="00B75225" w:rsidP="00B75225">
      <w:r>
        <w:t>166. a. latent means capable of becoming but not currently visible, or dormant</w:t>
      </w:r>
    </w:p>
    <w:p w14:paraId="5C5C220A" w14:textId="77777777" w:rsidR="00B75225" w:rsidRDefault="00B75225" w:rsidP="00B75225">
      <w:r>
        <w:t>167. c. wretched means extremely distressed, or miserable</w:t>
      </w:r>
    </w:p>
    <w:p w14:paraId="5592D38A" w14:textId="77777777" w:rsidR="00B75225" w:rsidRDefault="00B75225" w:rsidP="00B75225">
      <w:r>
        <w:t>168. d. irksome means tedious or annoying</w:t>
      </w:r>
    </w:p>
    <w:p w14:paraId="7CCA4346" w14:textId="77777777" w:rsidR="00B75225" w:rsidRDefault="00B75225" w:rsidP="00B75225">
      <w:r>
        <w:t>169. b. to regulate means to bring under the control of law; to police means to control or keep order</w:t>
      </w:r>
    </w:p>
    <w:p w14:paraId="7683D514" w14:textId="77777777" w:rsidR="00B75225" w:rsidRDefault="00B75225" w:rsidP="00B75225">
      <w:r>
        <w:t>170. a. to warrant means to serve as adequate ground or reason, or to justify</w:t>
      </w:r>
    </w:p>
    <w:p w14:paraId="3A925BD3" w14:textId="77777777" w:rsidR="00B75225" w:rsidRDefault="00B75225" w:rsidP="00B75225">
      <w:r>
        <w:t>171. c. to protract means to prolong in time or space, or to delay</w:t>
      </w:r>
    </w:p>
    <w:p w14:paraId="1BD9755C" w14:textId="77777777" w:rsidR="00B75225" w:rsidRDefault="00B75225" w:rsidP="00B75225">
      <w:r>
        <w:t>172. b. lax means in a relaxed state, or slack</w:t>
      </w:r>
    </w:p>
    <w:p w14:paraId="00781DBF" w14:textId="77777777" w:rsidR="00B75225" w:rsidRDefault="00B75225" w:rsidP="00B75225">
      <w:r>
        <w:t>173. a. rigor means severity of life, or austerity</w:t>
      </w:r>
    </w:p>
    <w:p w14:paraId="1B19DB44" w14:textId="77777777" w:rsidR="00B75225" w:rsidRDefault="00B75225" w:rsidP="00B75225">
      <w:r>
        <w:t>174. d. discrete means individually distinct</w:t>
      </w:r>
    </w:p>
    <w:p w14:paraId="49FD7FFE" w14:textId="77777777" w:rsidR="00B75225" w:rsidRDefault="00B75225" w:rsidP="00B75225">
      <w:r>
        <w:t>175. c. lissome means supple or ﬂexible</w:t>
      </w:r>
    </w:p>
    <w:p w14:paraId="1D2412C6" w14:textId="77777777" w:rsidR="00B75225" w:rsidRDefault="00B75225" w:rsidP="00B75225">
      <w:r>
        <w:t>176. a. to misprize means to hold in contempt, or to despise</w:t>
      </w:r>
    </w:p>
    <w:p w14:paraId="0BF0E97C" w14:textId="77777777" w:rsidR="00B75225" w:rsidRDefault="00B75225" w:rsidP="00B75225">
      <w:r>
        <w:t>177. c. to impugn means to attack verbally as false or lacking integrity; to assail means to attack</w:t>
      </w:r>
    </w:p>
    <w:p w14:paraId="3439EC53" w14:textId="77777777" w:rsidR="00B75225" w:rsidRDefault="00B75225" w:rsidP="00B75225">
      <w:r>
        <w:t>178. d. to supervene means to follow as an unexpected development</w:t>
      </w:r>
    </w:p>
    <w:p w14:paraId="2D2C016C" w14:textId="77777777" w:rsidR="00B75225" w:rsidRDefault="00B75225" w:rsidP="00B75225">
      <w:r>
        <w:t>179. a. exigent means demanding immediate attention, or urgent</w:t>
      </w:r>
    </w:p>
    <w:p w14:paraId="0C3F5AD6" w14:textId="77777777" w:rsidR="00B75225" w:rsidRDefault="00B75225" w:rsidP="00B75225">
      <w:r>
        <w:lastRenderedPageBreak/>
        <w:t>180. d. fervid means ardent or passionate</w:t>
      </w:r>
    </w:p>
    <w:p w14:paraId="758C8BF8" w14:textId="77777777" w:rsidR="00B75225" w:rsidRDefault="00B75225" w:rsidP="00B75225">
      <w:r>
        <w:t>181. b. ersatz means a usually artiﬁcial or inferior substitute</w:t>
      </w:r>
    </w:p>
    <w:p w14:paraId="2BE2AD32" w14:textId="77777777" w:rsidR="00B75225" w:rsidRDefault="00B75225" w:rsidP="00B75225">
      <w:r>
        <w:t>182. b. redolent means aromatic or full of a speciﬁc scent, or odorous</w:t>
      </w:r>
    </w:p>
    <w:p w14:paraId="321B13A2" w14:textId="77777777" w:rsidR="00B75225" w:rsidRDefault="00B75225" w:rsidP="00B75225">
      <w:r>
        <w:t>183. d. turpitude means wickedness, or depravity</w:t>
      </w:r>
    </w:p>
    <w:p w14:paraId="53CCF7BB" w14:textId="77777777" w:rsidR="00B75225" w:rsidRDefault="00B75225" w:rsidP="00B75225">
      <w:r>
        <w:t>184. b. propinquity means nearness in place or time</w:t>
      </w:r>
    </w:p>
    <w:p w14:paraId="421205D8" w14:textId="71F62922" w:rsidR="004F7E30" w:rsidRPr="00B75225" w:rsidRDefault="00B75225" w:rsidP="00B75225">
      <w:r>
        <w:t>185. c. vociferous means loud and insistent, often in presentation of demands or requests; strident also means loud and insistent</w:t>
      </w:r>
      <w:bookmarkStart w:id="0" w:name="_GoBack"/>
      <w:bookmarkEnd w:id="0"/>
    </w:p>
    <w:sectPr w:rsidR="004F7E30" w:rsidRPr="00B7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2019-05-28T13:59:00Z</dcterms:created>
  <dcterms:modified xsi:type="dcterms:W3CDTF">2019-05-28T14:19:00Z</dcterms:modified>
</cp:coreProperties>
</file>