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0BD1" w14:textId="77777777" w:rsidR="00A667E9" w:rsidRDefault="00A667E9" w:rsidP="00A667E9">
      <w:commentRangeStart w:id="0"/>
      <w:commentRangeStart w:id="1"/>
      <w:commentRangeStart w:id="2"/>
      <w:r>
        <w:t>167. Which of these words most nearly means the word provided? wretched a. twisted b. forced c. miserable d. increased</w:t>
      </w:r>
      <w:commentRangeEnd w:id="0"/>
      <w:r w:rsidR="001B5657">
        <w:rPr>
          <w:rStyle w:val="CommentReference"/>
        </w:rPr>
        <w:commentReference w:id="0"/>
      </w:r>
      <w:commentRangeEnd w:id="1"/>
      <w:r w:rsidR="001B5657">
        <w:rPr>
          <w:rStyle w:val="CommentReference"/>
        </w:rPr>
        <w:commentReference w:id="1"/>
      </w:r>
      <w:commentRangeEnd w:id="2"/>
      <w:r w:rsidR="001B5657">
        <w:rPr>
          <w:rStyle w:val="CommentReference"/>
        </w:rPr>
        <w:commentReference w:id="2"/>
      </w:r>
    </w:p>
    <w:p w14:paraId="1BC316C3" w14:textId="77777777" w:rsidR="004F7E30" w:rsidRDefault="001B56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95A8B4A" w14:textId="77777777" w:rsidR="001B5657" w:rsidRDefault="001B56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Answer:167. c. wretched means extremely distressed, or miserable</w:t>
      </w:r>
    </w:p>
    <w:p w14:paraId="019E7545" w14:textId="77777777" w:rsidR="001B5657" w:rsidRDefault="001B5657">
      <w:pPr>
        <w:pStyle w:val="CommentText"/>
      </w:pPr>
    </w:p>
  </w:comment>
  <w:comment w:id="1" w:author="Hassan Ahmad" w:date="2019-05-28T20:18:00Z" w:initials="HA">
    <w:p w14:paraId="3705944F" w14:textId="77777777" w:rsidR="001B5657" w:rsidRDefault="001B56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C177609" w14:textId="77777777" w:rsidR="001B5657" w:rsidRDefault="001B56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9E7545" w15:done="0"/>
  <w15:commentEx w15:paraId="3705944F" w15:done="0"/>
  <w15:commentEx w15:paraId="6C1776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E7545" w16cid:durableId="209818D5"/>
  <w16cid:commentId w16cid:paraId="3705944F" w16cid:durableId="209818D6"/>
  <w16cid:commentId w16cid:paraId="6C177609" w16cid:durableId="209818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9"/>
    <w:rsid w:val="00033E9A"/>
    <w:rsid w:val="00036590"/>
    <w:rsid w:val="000C0D1F"/>
    <w:rsid w:val="00162B24"/>
    <w:rsid w:val="0016747E"/>
    <w:rsid w:val="0019429B"/>
    <w:rsid w:val="001B5657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667E9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EF3A"/>
  <w15:chartTrackingRefBased/>
  <w15:docId w15:val="{FEEB6655-3700-40E5-A272-91B943D2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5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6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