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9F23" w14:textId="77777777" w:rsidR="00F16FDB" w:rsidRDefault="00F16FDB" w:rsidP="00F16FDB">
      <w:commentRangeStart w:id="0"/>
      <w:commentRangeStart w:id="1"/>
      <w:commentRangeStart w:id="2"/>
      <w:r>
        <w:t>154. Which of these words most nearly means the word provided? cheat a. stingy b. argue c. freckle d. defraud</w:t>
      </w:r>
      <w:commentRangeEnd w:id="0"/>
      <w:r w:rsidR="003A0149">
        <w:rPr>
          <w:rStyle w:val="CommentReference"/>
        </w:rPr>
        <w:commentReference w:id="0"/>
      </w:r>
      <w:commentRangeEnd w:id="1"/>
      <w:r w:rsidR="003A0149">
        <w:rPr>
          <w:rStyle w:val="CommentReference"/>
        </w:rPr>
        <w:commentReference w:id="1"/>
      </w:r>
      <w:commentRangeEnd w:id="2"/>
      <w:r w:rsidR="003A0149">
        <w:rPr>
          <w:rStyle w:val="CommentReference"/>
        </w:rPr>
        <w:commentReference w:id="2"/>
      </w:r>
    </w:p>
    <w:p w14:paraId="00DC0A17" w14:textId="77777777" w:rsidR="004F7E30" w:rsidRDefault="003A01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283C1F5" w14:textId="77777777" w:rsidR="003A0149" w:rsidRDefault="003A0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Answer:154. d. to cheat means to inﬂuence by means of trickery, or to defraud</w:t>
      </w:r>
    </w:p>
    <w:p w14:paraId="63B49B42" w14:textId="77777777" w:rsidR="003A0149" w:rsidRDefault="003A0149">
      <w:pPr>
        <w:pStyle w:val="CommentText"/>
      </w:pPr>
    </w:p>
  </w:comment>
  <w:comment w:id="1" w:author="Hassan Ahmad" w:date="2019-05-28T20:18:00Z" w:initials="HA">
    <w:p w14:paraId="22B52937" w14:textId="77777777" w:rsidR="003A0149" w:rsidRDefault="003A0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AFAEE96" w14:textId="77777777" w:rsidR="003A0149" w:rsidRDefault="003A0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B49B42" w15:done="0"/>
  <w15:commentEx w15:paraId="22B52937" w15:done="0"/>
  <w15:commentEx w15:paraId="1AFAEE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B49B42" w16cid:durableId="209818AE"/>
  <w16cid:commentId w16cid:paraId="22B52937" w16cid:durableId="209818AF"/>
  <w16cid:commentId w16cid:paraId="1AFAEE96" w16cid:durableId="209818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DB"/>
    <w:rsid w:val="00033E9A"/>
    <w:rsid w:val="00036590"/>
    <w:rsid w:val="000C0D1F"/>
    <w:rsid w:val="00162B24"/>
    <w:rsid w:val="0016747E"/>
    <w:rsid w:val="0019429B"/>
    <w:rsid w:val="001F21A1"/>
    <w:rsid w:val="002A263A"/>
    <w:rsid w:val="003A0149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16FDB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B4E4"/>
  <w15:chartTrackingRefBased/>
  <w15:docId w15:val="{461DBCA4-C48C-4C8E-8CEF-296BE2E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0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1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