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0FA6" w14:textId="77777777" w:rsidR="00177CBB" w:rsidRDefault="00177CBB" w:rsidP="00177CBB">
      <w:commentRangeStart w:id="0"/>
      <w:commentRangeStart w:id="1"/>
      <w:commentRangeStart w:id="2"/>
      <w:r>
        <w:t>155. Which of these words most nearly means the word provided? miserable a. cruel b. wrong c. unhappy d. miss</w:t>
      </w:r>
      <w:commentRangeEnd w:id="0"/>
      <w:r w:rsidR="00503D46">
        <w:rPr>
          <w:rStyle w:val="CommentReference"/>
        </w:rPr>
        <w:commentReference w:id="0"/>
      </w:r>
      <w:commentRangeEnd w:id="1"/>
      <w:r w:rsidR="00503D46">
        <w:rPr>
          <w:rStyle w:val="CommentReference"/>
        </w:rPr>
        <w:commentReference w:id="1"/>
      </w:r>
      <w:commentRangeEnd w:id="2"/>
      <w:r w:rsidR="00503D46">
        <w:rPr>
          <w:rStyle w:val="CommentReference"/>
        </w:rPr>
        <w:commentReference w:id="2"/>
      </w:r>
    </w:p>
    <w:p w14:paraId="344056A8" w14:textId="77777777" w:rsidR="004F7E30" w:rsidRDefault="00503D4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019DFF8D" w14:textId="77777777" w:rsidR="00503D46" w:rsidRDefault="00503D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Answer:155. c. miserable means in a state of distress or unhappiness</w:t>
      </w:r>
    </w:p>
    <w:p w14:paraId="25616F88" w14:textId="77777777" w:rsidR="00503D46" w:rsidRDefault="00503D46">
      <w:pPr>
        <w:pStyle w:val="CommentText"/>
      </w:pPr>
    </w:p>
  </w:comment>
  <w:comment w:id="1" w:author="Hassan Ahmad" w:date="2019-05-28T20:18:00Z" w:initials="HA">
    <w:p w14:paraId="26008DCC" w14:textId="77777777" w:rsidR="00503D46" w:rsidRDefault="00503D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7E4CA4D5" w14:textId="77777777" w:rsidR="00503D46" w:rsidRDefault="00503D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616F88" w15:done="0"/>
  <w15:commentEx w15:paraId="26008DCC" w15:done="0"/>
  <w15:commentEx w15:paraId="7E4CA4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616F88" w16cid:durableId="209818B1"/>
  <w16cid:commentId w16cid:paraId="26008DCC" w16cid:durableId="209818B2"/>
  <w16cid:commentId w16cid:paraId="7E4CA4D5" w16cid:durableId="209818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BB"/>
    <w:rsid w:val="00033E9A"/>
    <w:rsid w:val="00036590"/>
    <w:rsid w:val="000C0D1F"/>
    <w:rsid w:val="00162B24"/>
    <w:rsid w:val="0016747E"/>
    <w:rsid w:val="00177CBB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03D46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9F812"/>
  <w15:chartTrackingRefBased/>
  <w15:docId w15:val="{014A238D-C68F-4349-910B-8C6C24B2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3D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D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D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D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D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