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14D2" w14:textId="77777777" w:rsidR="00AD40D4" w:rsidRDefault="00AD40D4" w:rsidP="00AD40D4">
      <w:commentRangeStart w:id="0"/>
      <w:commentRangeStart w:id="1"/>
      <w:commentRangeStart w:id="2"/>
      <w:r>
        <w:t>157. Which of these words most nearly means the word provided? tart a. law b. acid c. angry d. desirable</w:t>
      </w:r>
      <w:commentRangeEnd w:id="0"/>
      <w:r w:rsidR="00656EF4">
        <w:rPr>
          <w:rStyle w:val="CommentReference"/>
        </w:rPr>
        <w:commentReference w:id="0"/>
      </w:r>
      <w:commentRangeEnd w:id="1"/>
      <w:r w:rsidR="00656EF4">
        <w:rPr>
          <w:rStyle w:val="CommentReference"/>
        </w:rPr>
        <w:commentReference w:id="1"/>
      </w:r>
      <w:commentRangeEnd w:id="2"/>
      <w:r w:rsidR="00656EF4">
        <w:rPr>
          <w:rStyle w:val="CommentReference"/>
        </w:rPr>
        <w:commentReference w:id="2"/>
      </w:r>
    </w:p>
    <w:p w14:paraId="54019B13" w14:textId="77777777" w:rsidR="004F7E30" w:rsidRDefault="00656E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A5E9FA0" w14:textId="77777777" w:rsidR="00656EF4" w:rsidRDefault="00656E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Answer:157. b. tart means pleasantly sharp or acid to the taste</w:t>
      </w:r>
    </w:p>
    <w:p w14:paraId="7B1EACFD" w14:textId="77777777" w:rsidR="00656EF4" w:rsidRDefault="00656EF4">
      <w:pPr>
        <w:pStyle w:val="CommentText"/>
      </w:pPr>
    </w:p>
  </w:comment>
  <w:comment w:id="1" w:author="Hassan Ahmad" w:date="2019-05-28T20:18:00Z" w:initials="HA">
    <w:p w14:paraId="62DF6D61" w14:textId="77777777" w:rsidR="00656EF4" w:rsidRDefault="00656E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0740BAA" w14:textId="77777777" w:rsidR="00656EF4" w:rsidRDefault="00656E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1EACFD" w15:done="0"/>
  <w15:commentEx w15:paraId="62DF6D61" w15:done="0"/>
  <w15:commentEx w15:paraId="30740B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1EACFD" w16cid:durableId="209818B7"/>
  <w16cid:commentId w16cid:paraId="62DF6D61" w16cid:durableId="209818B8"/>
  <w16cid:commentId w16cid:paraId="30740BAA" w16cid:durableId="209818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D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56EF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40D4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2D7C"/>
  <w15:chartTrackingRefBased/>
  <w15:docId w15:val="{7A5811A5-56FA-4E13-AE08-11B8FC5F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6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E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E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E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