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934E" w14:textId="77777777" w:rsidR="00FC65A0" w:rsidRDefault="00FC65A0" w:rsidP="00FC65A0">
      <w:bookmarkStart w:id="0" w:name="_GoBack"/>
      <w:bookmarkEnd w:id="0"/>
      <w:r>
        <w:t>261. b. wrath means strong, vengeful anger</w:t>
      </w:r>
    </w:p>
    <w:p w14:paraId="0625DDB3" w14:textId="77777777" w:rsidR="00FC65A0" w:rsidRDefault="00FC65A0" w:rsidP="00FC65A0">
      <w:r>
        <w:t>262. c. abundance means an ample quantity, or wealth</w:t>
      </w:r>
    </w:p>
    <w:p w14:paraId="75B6BEA4" w14:textId="77777777" w:rsidR="00FC65A0" w:rsidRDefault="00FC65A0" w:rsidP="00FC65A0">
      <w:r>
        <w:t>263. d. a calamity is an extraordinarily grave event, or disaster</w:t>
      </w:r>
    </w:p>
    <w:p w14:paraId="7EBC96A1" w14:textId="77777777" w:rsidR="00FC65A0" w:rsidRDefault="00FC65A0" w:rsidP="00FC65A0">
      <w:r>
        <w:t>264. a. pompous means self-important, or arrogant</w:t>
      </w:r>
    </w:p>
    <w:p w14:paraId="23EBA4D6" w14:textId="77777777" w:rsidR="00FC65A0" w:rsidRDefault="00FC65A0" w:rsidP="00FC65A0">
      <w:r>
        <w:t>265. c. prevalent means generally accepted, or widespread</w:t>
      </w:r>
    </w:p>
    <w:p w14:paraId="221F7372" w14:textId="77777777" w:rsidR="00FC65A0" w:rsidRDefault="00FC65A0" w:rsidP="00FC65A0">
      <w:r>
        <w:t>266. a. to wince means to shrink back involuntarily, or to ﬂinch</w:t>
      </w:r>
    </w:p>
    <w:p w14:paraId="2B9C9DC1" w14:textId="77777777" w:rsidR="00FC65A0" w:rsidRDefault="00FC65A0" w:rsidP="00FC65A0">
      <w:r>
        <w:t>267. b. superﬁcial means to be concerned only with the surface or appearance, or shallow</w:t>
      </w:r>
    </w:p>
    <w:p w14:paraId="325CB793" w14:textId="77777777" w:rsidR="00FC65A0" w:rsidRDefault="00FC65A0" w:rsidP="00FC65A0">
      <w:r>
        <w:t>268. a. a tangle is a twisted, knotted mass, or a snarl</w:t>
      </w:r>
    </w:p>
    <w:p w14:paraId="29FB60AA" w14:textId="77777777" w:rsidR="00FC65A0" w:rsidRDefault="00FC65A0" w:rsidP="00FC65A0">
      <w:r>
        <w:t>269. d. to reform means to change for the better, or to correct</w:t>
      </w:r>
    </w:p>
    <w:p w14:paraId="2BB82091" w14:textId="77777777" w:rsidR="00FC65A0" w:rsidRDefault="00FC65A0" w:rsidP="00FC65A0">
      <w:r>
        <w:t>270. c. methodical means proceeding according to an order or system, or systematic</w:t>
      </w:r>
    </w:p>
    <w:p w14:paraId="51C6271A" w14:textId="77777777" w:rsidR="00FC65A0" w:rsidRDefault="00FC65A0" w:rsidP="00FC65A0">
      <w:r>
        <w:t>271. d. spite means petty ill will or hatred, or malice</w:t>
      </w:r>
    </w:p>
    <w:p w14:paraId="39D6F4C6" w14:textId="77777777" w:rsidR="00FC65A0" w:rsidRDefault="00FC65A0" w:rsidP="00FC65A0">
      <w:r>
        <w:t>272. a. one meaning of scale is to climb</w:t>
      </w:r>
    </w:p>
    <w:p w14:paraId="06793217" w14:textId="77777777" w:rsidR="00FC65A0" w:rsidRDefault="00FC65A0" w:rsidP="00FC65A0">
      <w:r>
        <w:t>273. c. a smudge is a blurry spot or streak</w:t>
      </w:r>
    </w:p>
    <w:p w14:paraId="72834DE1" w14:textId="77777777" w:rsidR="00FC65A0" w:rsidRDefault="00FC65A0" w:rsidP="00FC65A0">
      <w:r>
        <w:t>274. b. one meaning of to drizzle is to rain in very small drops, or to sprinkle</w:t>
      </w:r>
    </w:p>
    <w:p w14:paraId="324FB36A" w14:textId="77777777" w:rsidR="00FC65A0" w:rsidRDefault="00FC65A0" w:rsidP="00FC65A0">
      <w:r>
        <w:t>275. b. mundane means ordinary, or commonplace</w:t>
      </w:r>
    </w:p>
    <w:p w14:paraId="36A2BAF5" w14:textId="77777777" w:rsidR="00FC65A0" w:rsidRDefault="00FC65A0" w:rsidP="00FC65A0">
      <w:r>
        <w:t>276. b. pretension means an effort to establish, or ambition</w:t>
      </w:r>
    </w:p>
    <w:p w14:paraId="1BEB0D7E" w14:textId="77777777" w:rsidR="00FC65A0" w:rsidRDefault="00FC65A0" w:rsidP="00FC65A0">
      <w:r>
        <w:t>277. d. to affect means to make a display of using or liking something, or to cultivate</w:t>
      </w:r>
    </w:p>
    <w:p w14:paraId="23714F00" w14:textId="77777777" w:rsidR="00FC65A0" w:rsidRDefault="00FC65A0" w:rsidP="00FC65A0">
      <w:r>
        <w:t>278. c. to herald means to greet with enthusiasm, or to hail</w:t>
      </w:r>
    </w:p>
    <w:p w14:paraId="4CF07DA1" w14:textId="77777777" w:rsidR="00FC65A0" w:rsidRDefault="00FC65A0" w:rsidP="00FC65A0">
      <w:r>
        <w:t>279. c. one meaning of faculty is an ability or gift</w:t>
      </w:r>
    </w:p>
    <w:p w14:paraId="41106008" w14:textId="77777777" w:rsidR="00FC65A0" w:rsidRDefault="00FC65A0" w:rsidP="00FC65A0">
      <w:r>
        <w:t>280. b. mirth means gladness expressed with laughter, or glee</w:t>
      </w:r>
    </w:p>
    <w:p w14:paraId="2C40E4E1" w14:textId="77777777" w:rsidR="00FC65A0" w:rsidRDefault="00FC65A0" w:rsidP="00FC65A0">
      <w:r>
        <w:t>281. b. drudgery means uninspiring or menial labor</w:t>
      </w:r>
    </w:p>
    <w:p w14:paraId="50995AA3" w14:textId="77777777" w:rsidR="00FC65A0" w:rsidRDefault="00FC65A0" w:rsidP="00FC65A0">
      <w:r>
        <w:t>282. a. prerequisite means necessary for carrying out a function</w:t>
      </w:r>
    </w:p>
    <w:p w14:paraId="26370352" w14:textId="77777777" w:rsidR="00FC65A0" w:rsidRDefault="00FC65A0" w:rsidP="00FC65A0">
      <w:r>
        <w:t>283. d. dire means desperately urgent</w:t>
      </w:r>
    </w:p>
    <w:p w14:paraId="27872E0B" w14:textId="77777777" w:rsidR="00FC65A0" w:rsidRDefault="00FC65A0" w:rsidP="00FC65A0">
      <w:r>
        <w:t>284. a. to grapple means to come to grips with, or to struggle</w:t>
      </w:r>
    </w:p>
    <w:p w14:paraId="07FE19E4" w14:textId="77777777" w:rsidR="00FC65A0" w:rsidRDefault="00FC65A0" w:rsidP="00FC65A0">
      <w:r>
        <w:t>285. c. sundry means an indeterminate number, or various</w:t>
      </w:r>
    </w:p>
    <w:p w14:paraId="3A33F4A7" w14:textId="77777777" w:rsidR="00FC65A0" w:rsidRDefault="00FC65A0" w:rsidP="00FC65A0">
      <w:r>
        <w:t>286. b. to supplant means take the place of, or to replace</w:t>
      </w:r>
    </w:p>
    <w:p w14:paraId="763D86AD" w14:textId="77777777" w:rsidR="00FC65A0" w:rsidRDefault="00FC65A0" w:rsidP="00FC65A0">
      <w:r>
        <w:t>287. d. to venerate means to treat with reverential respect, or to revere</w:t>
      </w:r>
    </w:p>
    <w:p w14:paraId="31649D26" w14:textId="77777777" w:rsidR="00FC65A0" w:rsidRDefault="00FC65A0" w:rsidP="00FC65A0">
      <w:r>
        <w:t>288. a. to conciliate means to gain goodwill with pleasing acts, or to appease</w:t>
      </w:r>
    </w:p>
    <w:p w14:paraId="7BED8FD8" w14:textId="77777777" w:rsidR="00FC65A0" w:rsidRDefault="00FC65A0" w:rsidP="00FC65A0">
      <w:r>
        <w:t>289. b. exultant means ﬁlled with or expressing great joy, or jubilant</w:t>
      </w:r>
    </w:p>
    <w:p w14:paraId="63B457E3" w14:textId="77777777" w:rsidR="00FC65A0" w:rsidRDefault="00FC65A0" w:rsidP="00FC65A0">
      <w:r>
        <w:lastRenderedPageBreak/>
        <w:t>290. b. surreptitious means done or acquired in stealth, or clandestine</w:t>
      </w:r>
    </w:p>
    <w:p w14:paraId="189C9A93" w14:textId="77777777" w:rsidR="00FC65A0" w:rsidRDefault="00FC65A0" w:rsidP="00FC65A0">
      <w:r>
        <w:t>291. c. recalcitrant means deﬁant of authority, or unruly</w:t>
      </w:r>
    </w:p>
    <w:p w14:paraId="4AE2BD96" w14:textId="77777777" w:rsidR="00FC65A0" w:rsidRDefault="00FC65A0" w:rsidP="00FC65A0">
      <w:r>
        <w:t>292. d. one meaning of pretty is miserable or terrible, as in the expression “a pretty pickle’’</w:t>
      </w:r>
    </w:p>
    <w:p w14:paraId="77900891" w14:textId="77777777" w:rsidR="00FC65A0" w:rsidRDefault="00FC65A0" w:rsidP="00FC65A0">
      <w:r>
        <w:t>293. c. a coterie is an intimate or exclusive group or people who share a common interest or purpose; a club is an association of people for a common purpose</w:t>
      </w:r>
    </w:p>
    <w:p w14:paraId="6BA5A426" w14:textId="77777777" w:rsidR="00FC65A0" w:rsidRDefault="00FC65A0" w:rsidP="00FC65A0">
      <w:r>
        <w:t>294. c. nefarious means ﬂagrantly wicked, or evil</w:t>
      </w:r>
    </w:p>
    <w:p w14:paraId="4C974136" w14:textId="77777777" w:rsidR="00FC65A0" w:rsidRDefault="00FC65A0" w:rsidP="00FC65A0">
      <w:r>
        <w:t>295. a. to curry means to seek to gain favor, or to ﬂatter</w:t>
      </w:r>
    </w:p>
    <w:p w14:paraId="61AD94C0" w14:textId="77777777" w:rsidR="00FC65A0" w:rsidRDefault="00FC65A0" w:rsidP="00FC65A0">
      <w:r>
        <w:t>296. b. preternatural means exceeding what is natural, or extraordinary</w:t>
      </w:r>
    </w:p>
    <w:p w14:paraId="5B306550" w14:textId="77777777" w:rsidR="00FC65A0" w:rsidRDefault="00FC65A0" w:rsidP="00FC65A0">
      <w:r>
        <w:t>297. a. pernicious means highly injurious or deadly, or noxious</w:t>
      </w:r>
    </w:p>
    <w:p w14:paraId="6AAB868D" w14:textId="77777777" w:rsidR="00FC65A0" w:rsidRDefault="00FC65A0" w:rsidP="00FC65A0">
      <w:r>
        <w:t>298. c. a reprisal is an act of vengeance, or a retaliation</w:t>
      </w:r>
    </w:p>
    <w:p w14:paraId="5155BCEB" w14:textId="77777777" w:rsidR="00FC65A0" w:rsidRDefault="00FC65A0" w:rsidP="00FC65A0">
      <w:r>
        <w:t>299. c. manifold means marked by variety, or diverse</w:t>
      </w:r>
    </w:p>
    <w:p w14:paraId="421205D8" w14:textId="09BAB777" w:rsidR="004F7E30" w:rsidRPr="00FC65A0" w:rsidRDefault="00FC65A0" w:rsidP="00FC65A0">
      <w:r>
        <w:t>300. c. factious means inclined to form factions; seditious means disposed to insurrection</w:t>
      </w:r>
    </w:p>
    <w:sectPr w:rsidR="004F7E30" w:rsidRPr="00FC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75225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C65A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2019-05-28T13:59:00Z</dcterms:created>
  <dcterms:modified xsi:type="dcterms:W3CDTF">2019-05-28T14:33:00Z</dcterms:modified>
</cp:coreProperties>
</file>