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7621" w14:textId="77777777" w:rsidR="00390150" w:rsidRDefault="00390150" w:rsidP="00390150">
      <w:commentRangeStart w:id="0"/>
      <w:commentRangeStart w:id="1"/>
      <w:commentRangeStart w:id="2"/>
      <w:r>
        <w:t>261. Select the word that is most similar in meaning to the word provided. wrath a. knot b. anger c. crime d. smoke</w:t>
      </w:r>
      <w:commentRangeEnd w:id="0"/>
      <w:r w:rsidR="007F73FF">
        <w:rPr>
          <w:rStyle w:val="CommentReference"/>
        </w:rPr>
        <w:commentReference w:id="0"/>
      </w:r>
      <w:commentRangeEnd w:id="1"/>
      <w:r w:rsidR="007F73FF">
        <w:rPr>
          <w:rStyle w:val="CommentReference"/>
        </w:rPr>
        <w:commentReference w:id="1"/>
      </w:r>
      <w:commentRangeEnd w:id="2"/>
      <w:r w:rsidR="007F73FF">
        <w:rPr>
          <w:rStyle w:val="CommentReference"/>
        </w:rPr>
        <w:commentReference w:id="2"/>
      </w:r>
    </w:p>
    <w:p w14:paraId="7251A0FC" w14:textId="77777777" w:rsidR="004F7E30" w:rsidRDefault="007F73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30234D1" w14:textId="77777777" w:rsidR="007F73FF" w:rsidRDefault="007F73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Answer:261. b. wrath means strong, vengeful anger</w:t>
      </w:r>
    </w:p>
    <w:p w14:paraId="46B0FB3C" w14:textId="77777777" w:rsidR="007F73FF" w:rsidRDefault="007F73FF">
      <w:pPr>
        <w:pStyle w:val="CommentText"/>
      </w:pPr>
    </w:p>
  </w:comment>
  <w:comment w:id="1" w:author="Hassan Ahmad" w:date="2019-05-28T20:19:00Z" w:initials="HA">
    <w:p w14:paraId="0EA30750" w14:textId="77777777" w:rsidR="007F73FF" w:rsidRDefault="007F73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F5C4BBA" w14:textId="77777777" w:rsidR="007F73FF" w:rsidRDefault="007F73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B0FB3C" w15:done="0"/>
  <w15:commentEx w15:paraId="0EA30750" w15:done="0"/>
  <w15:commentEx w15:paraId="1F5C4B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B0FB3C" w16cid:durableId="2098190E"/>
  <w16cid:commentId w16cid:paraId="0EA30750" w16cid:durableId="2098190F"/>
  <w16cid:commentId w16cid:paraId="1F5C4BBA" w16cid:durableId="209819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50"/>
    <w:rsid w:val="00033E9A"/>
    <w:rsid w:val="00036590"/>
    <w:rsid w:val="000C0D1F"/>
    <w:rsid w:val="00162B24"/>
    <w:rsid w:val="0016747E"/>
    <w:rsid w:val="0019429B"/>
    <w:rsid w:val="001F21A1"/>
    <w:rsid w:val="002A263A"/>
    <w:rsid w:val="00390150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F73FF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DDBF"/>
  <w15:chartTrackingRefBased/>
  <w15:docId w15:val="{8DE7A961-73F8-481C-8478-DCD9D634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7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3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3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