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B5470" w14:textId="77777777" w:rsidR="00245415" w:rsidRDefault="00245415" w:rsidP="00245415">
      <w:commentRangeStart w:id="0"/>
      <w:commentRangeStart w:id="1"/>
      <w:commentRangeStart w:id="2"/>
      <w:r>
        <w:t>279. Select the word that is most similar in meaning to the word provided. faculty a. defective b. school c. gift d. desire</w:t>
      </w:r>
      <w:commentRangeEnd w:id="0"/>
      <w:r w:rsidR="00473398">
        <w:rPr>
          <w:rStyle w:val="CommentReference"/>
        </w:rPr>
        <w:commentReference w:id="0"/>
      </w:r>
      <w:commentRangeEnd w:id="1"/>
      <w:r w:rsidR="00473398">
        <w:rPr>
          <w:rStyle w:val="CommentReference"/>
        </w:rPr>
        <w:commentReference w:id="1"/>
      </w:r>
      <w:commentRangeEnd w:id="2"/>
      <w:r w:rsidR="00473398">
        <w:rPr>
          <w:rStyle w:val="CommentReference"/>
        </w:rPr>
        <w:commentReference w:id="2"/>
      </w:r>
    </w:p>
    <w:p w14:paraId="3BD3099B" w14:textId="77777777" w:rsidR="004F7E30" w:rsidRDefault="0047339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139A85F9" w14:textId="77777777" w:rsidR="00473398" w:rsidRDefault="0047339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Answer:279. c. one meaning of faculty is an ability or gift</w:t>
      </w:r>
    </w:p>
    <w:p w14:paraId="2A12577B" w14:textId="77777777" w:rsidR="00473398" w:rsidRDefault="00473398">
      <w:pPr>
        <w:pStyle w:val="CommentText"/>
      </w:pPr>
    </w:p>
  </w:comment>
  <w:comment w:id="1" w:author="Hassan Ahmad" w:date="2019-05-28T20:19:00Z" w:initials="HA">
    <w:p w14:paraId="1CB2E21A" w14:textId="77777777" w:rsidR="00473398" w:rsidRDefault="0047339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1598BFD0" w14:textId="77777777" w:rsidR="00473398" w:rsidRDefault="0047339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A12577B" w15:done="0"/>
  <w15:commentEx w15:paraId="1CB2E21A" w15:done="0"/>
  <w15:commentEx w15:paraId="1598BFD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A12577B" w16cid:durableId="20981944"/>
  <w16cid:commentId w16cid:paraId="1CB2E21A" w16cid:durableId="20981945"/>
  <w16cid:commentId w16cid:paraId="1598BFD0" w16cid:durableId="2098194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15"/>
    <w:rsid w:val="00033E9A"/>
    <w:rsid w:val="00036590"/>
    <w:rsid w:val="000C0D1F"/>
    <w:rsid w:val="00162B24"/>
    <w:rsid w:val="0016747E"/>
    <w:rsid w:val="0019429B"/>
    <w:rsid w:val="001F21A1"/>
    <w:rsid w:val="00245415"/>
    <w:rsid w:val="002A263A"/>
    <w:rsid w:val="00413DA0"/>
    <w:rsid w:val="00416F9B"/>
    <w:rsid w:val="0044385F"/>
    <w:rsid w:val="00473398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B33C1"/>
  <w15:chartTrackingRefBased/>
  <w15:docId w15:val="{376B7B7A-188A-449D-8C4C-D0CD9B32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73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3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33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3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33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