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2753" w14:textId="77777777" w:rsidR="00760038" w:rsidRDefault="00760038" w:rsidP="00760038">
      <w:commentRangeStart w:id="0"/>
      <w:commentRangeStart w:id="1"/>
      <w:commentRangeStart w:id="2"/>
      <w:r>
        <w:t>282. Select the word that is most similar in meaning to the word provided. prerequisite a. necessary b. course c. difﬁcult d. tar</w:t>
      </w:r>
      <w:commentRangeEnd w:id="0"/>
      <w:r w:rsidR="000223AF">
        <w:rPr>
          <w:rStyle w:val="CommentReference"/>
        </w:rPr>
        <w:commentReference w:id="0"/>
      </w:r>
      <w:commentRangeEnd w:id="1"/>
      <w:r w:rsidR="000223AF">
        <w:rPr>
          <w:rStyle w:val="CommentReference"/>
        </w:rPr>
        <w:commentReference w:id="1"/>
      </w:r>
      <w:commentRangeEnd w:id="2"/>
      <w:r w:rsidR="000223AF">
        <w:rPr>
          <w:rStyle w:val="CommentReference"/>
        </w:rPr>
        <w:commentReference w:id="2"/>
      </w:r>
    </w:p>
    <w:p w14:paraId="6AF665C7" w14:textId="77777777" w:rsidR="004F7E30" w:rsidRDefault="000223A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03D3B45" w14:textId="77777777" w:rsidR="000223AF" w:rsidRDefault="000223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Answer:282. a. prerequisite means necessary for carrying out a function</w:t>
      </w:r>
    </w:p>
    <w:p w14:paraId="3817A60D" w14:textId="77777777" w:rsidR="000223AF" w:rsidRDefault="000223AF">
      <w:pPr>
        <w:pStyle w:val="CommentText"/>
      </w:pPr>
    </w:p>
  </w:comment>
  <w:comment w:id="1" w:author="Hassan Ahmad" w:date="2019-05-28T20:19:00Z" w:initials="HA">
    <w:p w14:paraId="7E4A0E58" w14:textId="77777777" w:rsidR="000223AF" w:rsidRDefault="000223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A154D10" w14:textId="77777777" w:rsidR="000223AF" w:rsidRDefault="000223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17A60D" w15:done="0"/>
  <w15:commentEx w15:paraId="7E4A0E58" w15:done="0"/>
  <w15:commentEx w15:paraId="7A154D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17A60D" w16cid:durableId="2098194D"/>
  <w16cid:commentId w16cid:paraId="7E4A0E58" w16cid:durableId="2098194E"/>
  <w16cid:commentId w16cid:paraId="7A154D10" w16cid:durableId="209819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38"/>
    <w:rsid w:val="000223A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60038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062"/>
  <w15:chartTrackingRefBased/>
  <w15:docId w15:val="{E7ED00A9-2EDB-4779-8AC2-AC1CBCAB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2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3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