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F0F55" w14:textId="77777777" w:rsidR="00446423" w:rsidRDefault="00446423" w:rsidP="00446423">
      <w:commentRangeStart w:id="0"/>
      <w:commentRangeStart w:id="1"/>
      <w:commentRangeStart w:id="2"/>
      <w:r>
        <w:t>285. Select the word that is most similar in meaning to the word provided. sundry a. aged b. supply c. various d. tremendous</w:t>
      </w:r>
      <w:commentRangeEnd w:id="0"/>
      <w:r w:rsidR="00A639A6">
        <w:rPr>
          <w:rStyle w:val="CommentReference"/>
        </w:rPr>
        <w:commentReference w:id="0"/>
      </w:r>
      <w:commentRangeEnd w:id="1"/>
      <w:r w:rsidR="00A639A6">
        <w:rPr>
          <w:rStyle w:val="CommentReference"/>
        </w:rPr>
        <w:commentReference w:id="1"/>
      </w:r>
      <w:commentRangeEnd w:id="2"/>
      <w:r w:rsidR="00A639A6">
        <w:rPr>
          <w:rStyle w:val="CommentReference"/>
        </w:rPr>
        <w:commentReference w:id="2"/>
      </w:r>
    </w:p>
    <w:p w14:paraId="293C200C" w14:textId="77777777" w:rsidR="004F7E30" w:rsidRDefault="00A639A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056E88A0" w14:textId="77777777" w:rsidR="00A639A6" w:rsidRDefault="00A639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Answer:285. c. sundry means an indeterminate number, or various</w:t>
      </w:r>
    </w:p>
    <w:p w14:paraId="7C7C10E0" w14:textId="77777777" w:rsidR="00A639A6" w:rsidRDefault="00A639A6">
      <w:pPr>
        <w:pStyle w:val="CommentText"/>
      </w:pPr>
    </w:p>
  </w:comment>
  <w:comment w:id="1" w:author="Hassan Ahmad" w:date="2019-05-28T20:19:00Z" w:initials="HA">
    <w:p w14:paraId="3EA06EC4" w14:textId="77777777" w:rsidR="00A639A6" w:rsidRDefault="00A639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2BC625C1" w14:textId="77777777" w:rsidR="00A639A6" w:rsidRDefault="00A639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7C10E0" w15:done="0"/>
  <w15:commentEx w15:paraId="3EA06EC4" w15:done="0"/>
  <w15:commentEx w15:paraId="2BC625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7C10E0" w16cid:durableId="20981956"/>
  <w16cid:commentId w16cid:paraId="3EA06EC4" w16cid:durableId="20981957"/>
  <w16cid:commentId w16cid:paraId="2BC625C1" w16cid:durableId="209819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2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46423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639A6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D8A8"/>
  <w15:chartTrackingRefBased/>
  <w15:docId w15:val="{AD7C708B-8184-425D-918E-F99D6E65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9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