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7DD7" w14:textId="77777777" w:rsidR="006C40F8" w:rsidRDefault="006C40F8" w:rsidP="006C40F8">
      <w:commentRangeStart w:id="0"/>
      <w:commentRangeStart w:id="1"/>
      <w:commentRangeStart w:id="2"/>
      <w:r>
        <w:t>287. Select the word that is most similar in meaning to the word provided. venerate a. ordain b. breathe c. polish d. revere</w:t>
      </w:r>
      <w:commentRangeEnd w:id="0"/>
      <w:r w:rsidR="00615FD9">
        <w:rPr>
          <w:rStyle w:val="CommentReference"/>
        </w:rPr>
        <w:commentReference w:id="0"/>
      </w:r>
      <w:commentRangeEnd w:id="1"/>
      <w:r w:rsidR="00615FD9">
        <w:rPr>
          <w:rStyle w:val="CommentReference"/>
        </w:rPr>
        <w:commentReference w:id="1"/>
      </w:r>
      <w:commentRangeEnd w:id="2"/>
      <w:r w:rsidR="00615FD9">
        <w:rPr>
          <w:rStyle w:val="CommentReference"/>
        </w:rPr>
        <w:commentReference w:id="2"/>
      </w:r>
    </w:p>
    <w:p w14:paraId="14057E65" w14:textId="77777777" w:rsidR="004F7E30" w:rsidRDefault="00615F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47821BA7" w14:textId="77777777" w:rsidR="00615FD9" w:rsidRDefault="00615F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Answer:287. d. to venerate means to treat with reverential respect, or to revere</w:t>
      </w:r>
    </w:p>
    <w:p w14:paraId="656BBF3D" w14:textId="77777777" w:rsidR="00615FD9" w:rsidRDefault="00615FD9">
      <w:pPr>
        <w:pStyle w:val="CommentText"/>
      </w:pPr>
    </w:p>
  </w:comment>
  <w:comment w:id="1" w:author="Hassan Ahmad" w:date="2019-05-28T20:19:00Z" w:initials="HA">
    <w:p w14:paraId="719484BD" w14:textId="77777777" w:rsidR="00615FD9" w:rsidRDefault="00615F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69B530FB" w14:textId="77777777" w:rsidR="00615FD9" w:rsidRDefault="00615F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6BBF3D" w15:done="0"/>
  <w15:commentEx w15:paraId="719484BD" w15:done="0"/>
  <w15:commentEx w15:paraId="69B530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6BBF3D" w16cid:durableId="2098195C"/>
  <w16cid:commentId w16cid:paraId="719484BD" w16cid:durableId="2098195D"/>
  <w16cid:commentId w16cid:paraId="69B530FB" w16cid:durableId="209819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F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15FD9"/>
    <w:rsid w:val="00630244"/>
    <w:rsid w:val="006A25B0"/>
    <w:rsid w:val="006C40F8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191"/>
  <w15:chartTrackingRefBased/>
  <w15:docId w15:val="{D8152BF5-6005-4B15-BFF4-7B0E4F3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F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