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3E08" w14:textId="77777777" w:rsidR="00C65A5E" w:rsidRDefault="00C65A5E" w:rsidP="00C65A5E">
      <w:commentRangeStart w:id="0"/>
      <w:commentRangeStart w:id="1"/>
      <w:commentRangeStart w:id="2"/>
      <w:r>
        <w:t>290. Select the word that is most similar in meaning to the word provided. surreptitious a. overbearing b. clandestine c. indirect d. impious</w:t>
      </w:r>
      <w:commentRangeEnd w:id="0"/>
      <w:r w:rsidR="002167FD">
        <w:rPr>
          <w:rStyle w:val="CommentReference"/>
        </w:rPr>
        <w:commentReference w:id="0"/>
      </w:r>
      <w:commentRangeEnd w:id="1"/>
      <w:r w:rsidR="002167FD">
        <w:rPr>
          <w:rStyle w:val="CommentReference"/>
        </w:rPr>
        <w:commentReference w:id="1"/>
      </w:r>
      <w:commentRangeEnd w:id="2"/>
      <w:r w:rsidR="002167FD">
        <w:rPr>
          <w:rStyle w:val="CommentReference"/>
        </w:rPr>
        <w:commentReference w:id="2"/>
      </w:r>
    </w:p>
    <w:p w14:paraId="72497226" w14:textId="77777777" w:rsidR="004F7E30" w:rsidRDefault="002167F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5905E8FF" w14:textId="77777777" w:rsidR="002167FD" w:rsidRDefault="002167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Answer:290. b. surreptitious means done or acquired in stealth, or clandestine</w:t>
      </w:r>
    </w:p>
    <w:p w14:paraId="52C86A02" w14:textId="77777777" w:rsidR="002167FD" w:rsidRDefault="002167FD">
      <w:pPr>
        <w:pStyle w:val="CommentText"/>
      </w:pPr>
    </w:p>
  </w:comment>
  <w:comment w:id="1" w:author="Hassan Ahmad" w:date="2019-05-28T20:19:00Z" w:initials="HA">
    <w:p w14:paraId="6D97B3BA" w14:textId="77777777" w:rsidR="002167FD" w:rsidRDefault="002167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6FD6E113" w14:textId="77777777" w:rsidR="002167FD" w:rsidRDefault="002167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C86A02" w15:done="0"/>
  <w15:commentEx w15:paraId="6D97B3BA" w15:done="0"/>
  <w15:commentEx w15:paraId="6FD6E1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C86A02" w16cid:durableId="20981965"/>
  <w16cid:commentId w16cid:paraId="6D97B3BA" w16cid:durableId="20981966"/>
  <w16cid:commentId w16cid:paraId="6FD6E113" w16cid:durableId="209819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5E"/>
    <w:rsid w:val="00033E9A"/>
    <w:rsid w:val="00036590"/>
    <w:rsid w:val="000C0D1F"/>
    <w:rsid w:val="00162B24"/>
    <w:rsid w:val="0016747E"/>
    <w:rsid w:val="0019429B"/>
    <w:rsid w:val="001F21A1"/>
    <w:rsid w:val="002167FD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65A5E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7205"/>
  <w15:chartTrackingRefBased/>
  <w15:docId w15:val="{63A323CF-7FE2-4224-800A-09525EDF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7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7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