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9038" w14:textId="77777777" w:rsidR="00941A86" w:rsidRDefault="00941A86" w:rsidP="00941A86">
      <w:commentRangeStart w:id="0"/>
      <w:commentRangeStart w:id="1"/>
      <w:commentRangeStart w:id="2"/>
      <w:r>
        <w:t>291. Select the word that is most similar in meaning to the word provided. recalcitrant a. hesitant b. subdued c. unruly d. subtract</w:t>
      </w:r>
      <w:commentRangeEnd w:id="0"/>
      <w:r w:rsidR="00250B32">
        <w:rPr>
          <w:rStyle w:val="CommentReference"/>
        </w:rPr>
        <w:commentReference w:id="0"/>
      </w:r>
      <w:commentRangeEnd w:id="1"/>
      <w:r w:rsidR="00250B32">
        <w:rPr>
          <w:rStyle w:val="CommentReference"/>
        </w:rPr>
        <w:commentReference w:id="1"/>
      </w:r>
      <w:commentRangeEnd w:id="2"/>
      <w:r w:rsidR="00250B32">
        <w:rPr>
          <w:rStyle w:val="CommentReference"/>
        </w:rPr>
        <w:commentReference w:id="2"/>
      </w:r>
    </w:p>
    <w:p w14:paraId="75B76C3D" w14:textId="77777777" w:rsidR="004F7E30" w:rsidRDefault="00250B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88DAE8A" w14:textId="77777777" w:rsidR="00250B32" w:rsidRDefault="00250B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Answer:291. c. recalcitrant means deﬁant of authority, or unruly</w:t>
      </w:r>
    </w:p>
    <w:p w14:paraId="0E6D9BCF" w14:textId="77777777" w:rsidR="00250B32" w:rsidRDefault="00250B32">
      <w:pPr>
        <w:pStyle w:val="CommentText"/>
      </w:pPr>
    </w:p>
  </w:comment>
  <w:comment w:id="1" w:author="Hassan Ahmad" w:date="2019-05-28T20:19:00Z" w:initials="HA">
    <w:p w14:paraId="1DFF061B" w14:textId="77777777" w:rsidR="00250B32" w:rsidRDefault="00250B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5B99EC3C" w14:textId="77777777" w:rsidR="00250B32" w:rsidRDefault="00250B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6D9BCF" w15:done="0"/>
  <w15:commentEx w15:paraId="1DFF061B" w15:done="0"/>
  <w15:commentEx w15:paraId="5B99EC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6D9BCF" w16cid:durableId="20981968"/>
  <w16cid:commentId w16cid:paraId="1DFF061B" w16cid:durableId="20981969"/>
  <w16cid:commentId w16cid:paraId="5B99EC3C" w16cid:durableId="209819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86"/>
    <w:rsid w:val="00033E9A"/>
    <w:rsid w:val="00036590"/>
    <w:rsid w:val="000C0D1F"/>
    <w:rsid w:val="00162B24"/>
    <w:rsid w:val="0016747E"/>
    <w:rsid w:val="0019429B"/>
    <w:rsid w:val="001F21A1"/>
    <w:rsid w:val="00250B32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41A86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5AAA"/>
  <w15:chartTrackingRefBased/>
  <w15:docId w15:val="{93BC1F45-C9E7-4433-8D74-99D7D413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0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B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