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8D4CF" w14:textId="77777777" w:rsidR="00497336" w:rsidRDefault="00497336" w:rsidP="00497336">
      <w:commentRangeStart w:id="0"/>
      <w:commentRangeStart w:id="1"/>
      <w:commentRangeStart w:id="2"/>
      <w:r>
        <w:t>294. Select the word that is most similar in meaning to the word provided. nefarious a. infamous b. macabre c. evil d. distinguished</w:t>
      </w:r>
      <w:commentRangeEnd w:id="0"/>
      <w:r w:rsidR="00D04BED">
        <w:rPr>
          <w:rStyle w:val="CommentReference"/>
        </w:rPr>
        <w:commentReference w:id="0"/>
      </w:r>
      <w:commentRangeEnd w:id="1"/>
      <w:r w:rsidR="00D04BED">
        <w:rPr>
          <w:rStyle w:val="CommentReference"/>
        </w:rPr>
        <w:commentReference w:id="1"/>
      </w:r>
      <w:commentRangeEnd w:id="2"/>
      <w:r w:rsidR="00D04BED">
        <w:rPr>
          <w:rStyle w:val="CommentReference"/>
        </w:rPr>
        <w:commentReference w:id="2"/>
      </w:r>
    </w:p>
    <w:p w14:paraId="7278CCEF" w14:textId="77777777" w:rsidR="004F7E30" w:rsidRDefault="00D04BE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039EED9" w14:textId="77777777" w:rsidR="00D04BED" w:rsidRDefault="00D04B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Answer:294. c. nefarious means ﬂagrantly wicked, or evil</w:t>
      </w:r>
    </w:p>
    <w:p w14:paraId="598CEC0C" w14:textId="77777777" w:rsidR="00D04BED" w:rsidRDefault="00D04BED">
      <w:pPr>
        <w:pStyle w:val="CommentText"/>
      </w:pPr>
    </w:p>
  </w:comment>
  <w:comment w:id="1" w:author="Hassan Ahmad" w:date="2019-05-28T20:19:00Z" w:initials="HA">
    <w:p w14:paraId="0E4873CF" w14:textId="77777777" w:rsidR="00D04BED" w:rsidRDefault="00D04B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0C8F91D0" w14:textId="77777777" w:rsidR="00D04BED" w:rsidRDefault="00D04B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8CEC0C" w15:done="0"/>
  <w15:commentEx w15:paraId="0E4873CF" w15:done="0"/>
  <w15:commentEx w15:paraId="0C8F91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8CEC0C" w16cid:durableId="20981971"/>
  <w16cid:commentId w16cid:paraId="0E4873CF" w16cid:durableId="20981972"/>
  <w16cid:commentId w16cid:paraId="0C8F91D0" w16cid:durableId="209819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3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97336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4BED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6F5B"/>
  <w15:chartTrackingRefBased/>
  <w15:docId w15:val="{F68F0358-0C92-49EF-88A7-633B024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4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B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B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