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48AE1" w14:textId="77777777" w:rsidR="001B0570" w:rsidRDefault="001B0570" w:rsidP="001B0570">
      <w:commentRangeStart w:id="0"/>
      <w:commentRangeStart w:id="1"/>
      <w:commentRangeStart w:id="2"/>
      <w:r>
        <w:t>295. Select the word that is most similar in meaning to the word provided. curry a. ﬂatter b. spicy c. squander d. game</w:t>
      </w:r>
      <w:commentRangeEnd w:id="0"/>
      <w:r w:rsidR="0057030E">
        <w:rPr>
          <w:rStyle w:val="CommentReference"/>
        </w:rPr>
        <w:commentReference w:id="0"/>
      </w:r>
      <w:commentRangeEnd w:id="1"/>
      <w:r w:rsidR="0057030E">
        <w:rPr>
          <w:rStyle w:val="CommentReference"/>
        </w:rPr>
        <w:commentReference w:id="1"/>
      </w:r>
      <w:commentRangeEnd w:id="2"/>
      <w:r w:rsidR="0057030E">
        <w:rPr>
          <w:rStyle w:val="CommentReference"/>
        </w:rPr>
        <w:commentReference w:id="2"/>
      </w:r>
    </w:p>
    <w:p w14:paraId="7F70D093" w14:textId="77777777" w:rsidR="004F7E30" w:rsidRDefault="0057030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7BBFE227" w14:textId="77777777" w:rsidR="0057030E" w:rsidRDefault="0057030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Answer:295. a. to curry means to seek to gain favor, or to ﬂatter</w:t>
      </w:r>
    </w:p>
    <w:p w14:paraId="0B53F2AC" w14:textId="77777777" w:rsidR="0057030E" w:rsidRDefault="0057030E">
      <w:pPr>
        <w:pStyle w:val="CommentText"/>
      </w:pPr>
    </w:p>
  </w:comment>
  <w:comment w:id="1" w:author="Hassan Ahmad" w:date="2019-05-28T20:19:00Z" w:initials="HA">
    <w:p w14:paraId="2E9177BE" w14:textId="77777777" w:rsidR="0057030E" w:rsidRDefault="0057030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1DAB83E6" w14:textId="77777777" w:rsidR="0057030E" w:rsidRDefault="0057030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53F2AC" w15:done="0"/>
  <w15:commentEx w15:paraId="2E9177BE" w15:done="0"/>
  <w15:commentEx w15:paraId="1DAB83E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53F2AC" w16cid:durableId="20981974"/>
  <w16cid:commentId w16cid:paraId="2E9177BE" w16cid:durableId="20981975"/>
  <w16cid:commentId w16cid:paraId="1DAB83E6" w16cid:durableId="209819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70"/>
    <w:rsid w:val="00033E9A"/>
    <w:rsid w:val="00036590"/>
    <w:rsid w:val="000C0D1F"/>
    <w:rsid w:val="00162B24"/>
    <w:rsid w:val="0016747E"/>
    <w:rsid w:val="0019429B"/>
    <w:rsid w:val="001B0570"/>
    <w:rsid w:val="001F21A1"/>
    <w:rsid w:val="002A263A"/>
    <w:rsid w:val="00413DA0"/>
    <w:rsid w:val="00416F9B"/>
    <w:rsid w:val="0044385F"/>
    <w:rsid w:val="004737DE"/>
    <w:rsid w:val="004870E2"/>
    <w:rsid w:val="004C5107"/>
    <w:rsid w:val="0057030E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965C"/>
  <w15:chartTrackingRefBased/>
  <w15:docId w15:val="{1FD28A88-864C-4AD7-87C9-E7265EF7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03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3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3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3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3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